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DB" w:rsidRPr="000D3F3E" w:rsidRDefault="00CC56DE">
      <w:pPr>
        <w:spacing w:after="0" w:line="530" w:lineRule="exact"/>
        <w:ind w:left="2293" w:right="-20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0D3F3E"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</w:t>
      </w:r>
      <w:r w:rsidRPr="000D3F3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技</w:t>
      </w:r>
      <w:r w:rsidRPr="000D3F3E">
        <w:rPr>
          <w:rFonts w:ascii="標楷體" w:eastAsia="標楷體" w:hAnsi="標楷體" w:cs="Adobe 仿宋 Std R"/>
          <w:b/>
          <w:sz w:val="40"/>
          <w:szCs w:val="40"/>
          <w:lang w:eastAsia="zh-TW"/>
        </w:rPr>
        <w:t>大學工程學</w:t>
      </w:r>
      <w:r w:rsidRPr="000D3F3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院</w:t>
      </w:r>
      <w:r w:rsidRPr="000D3F3E">
        <w:rPr>
          <w:rFonts w:ascii="標楷體" w:eastAsia="標楷體" w:hAnsi="標楷體" w:cs="Adobe 仿宋 Std R"/>
          <w:b/>
          <w:sz w:val="40"/>
          <w:szCs w:val="40"/>
          <w:lang w:eastAsia="zh-TW"/>
        </w:rPr>
        <w:t>新進教師個</w:t>
      </w:r>
      <w:r w:rsidRPr="000D3F3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別</w:t>
      </w:r>
      <w:r w:rsidRPr="000D3F3E">
        <w:rPr>
          <w:rFonts w:ascii="標楷體" w:eastAsia="標楷體" w:hAnsi="標楷體" w:cs="Adobe 仿宋 Std R"/>
          <w:b/>
          <w:sz w:val="40"/>
          <w:szCs w:val="40"/>
          <w:lang w:eastAsia="zh-TW"/>
        </w:rPr>
        <w:t>成效評估評</w:t>
      </w:r>
      <w:r w:rsidRPr="000D3F3E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審</w:t>
      </w:r>
      <w:r w:rsidRPr="000D3F3E">
        <w:rPr>
          <w:rFonts w:ascii="標楷體" w:eastAsia="標楷體" w:hAnsi="標楷體" w:cs="Adobe 仿宋 Std R"/>
          <w:b/>
          <w:sz w:val="40"/>
          <w:szCs w:val="40"/>
          <w:lang w:eastAsia="zh-TW"/>
        </w:rPr>
        <w:t>意見表</w:t>
      </w:r>
    </w:p>
    <w:p w:rsidR="008761DB" w:rsidRPr="000D3F3E" w:rsidRDefault="00CC56DE">
      <w:pPr>
        <w:tabs>
          <w:tab w:val="left" w:pos="5500"/>
          <w:tab w:val="left" w:pos="5820"/>
          <w:tab w:val="left" w:pos="9180"/>
          <w:tab w:val="left" w:pos="10140"/>
          <w:tab w:val="left" w:pos="13000"/>
        </w:tabs>
        <w:spacing w:after="0" w:line="425" w:lineRule="exact"/>
        <w:ind w:left="1662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0D3F3E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教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>師</w:t>
      </w:r>
      <w:r w:rsidRPr="000D3F3E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姓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>名</w:t>
      </w:r>
      <w:r w:rsidRPr="000D3F3E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 w:rsidRPr="000D3F3E"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 w:rsidRPr="000D3F3E"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0D3F3E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任教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>系所</w:t>
      </w:r>
      <w:r w:rsidRPr="000D3F3E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 w:rsidRPr="000D3F3E"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 w:rsidRPr="000D3F3E"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0D3F3E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職稱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>：□教授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0D3F3E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□</w:t>
      </w:r>
      <w:r w:rsidRPr="000D3F3E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副</w:t>
      </w:r>
      <w:r w:rsidRPr="000D3F3E">
        <w:rPr>
          <w:rFonts w:ascii="標楷體" w:eastAsia="標楷體" w:hAnsi="標楷體" w:cs="Adobe 仿宋 Std R"/>
          <w:sz w:val="32"/>
          <w:szCs w:val="32"/>
          <w:lang w:eastAsia="zh-TW"/>
        </w:rPr>
        <w:t>教授</w:t>
      </w:r>
    </w:p>
    <w:p w:rsidR="008761DB" w:rsidRPr="000D3F3E" w:rsidRDefault="008761DB">
      <w:pPr>
        <w:spacing w:before="7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8761DB" w:rsidRPr="000D3F3E" w:rsidRDefault="008761D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4658"/>
        <w:gridCol w:w="2310"/>
        <w:gridCol w:w="6611"/>
      </w:tblGrid>
      <w:tr w:rsidR="008761DB" w:rsidRPr="000D3F3E">
        <w:trPr>
          <w:trHeight w:hRule="exact" w:val="518"/>
        </w:trPr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CC56DE">
            <w:pPr>
              <w:spacing w:after="0" w:line="410" w:lineRule="exact"/>
              <w:ind w:left="199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proofErr w:type="spellStart"/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任教單</w:t>
            </w:r>
            <w:r w:rsidRPr="000D3F3E"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位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綜合</w:t>
            </w:r>
            <w:r w:rsidRPr="000D3F3E"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評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語</w:t>
            </w:r>
            <w:proofErr w:type="spellEnd"/>
          </w:p>
        </w:tc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CC56DE" w:rsidP="000D3F3E">
            <w:pPr>
              <w:tabs>
                <w:tab w:val="left" w:pos="5560"/>
                <w:tab w:val="left" w:pos="6110"/>
              </w:tabs>
              <w:spacing w:after="0" w:line="410" w:lineRule="exact"/>
              <w:ind w:left="1235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院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教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師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估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委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員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會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總</w:t>
            </w:r>
            <w:r w:rsidRPr="000D3F3E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ab/>
              <w:t>總分：</w:t>
            </w:r>
            <w:r w:rsidRPr="000D3F3E">
              <w:rPr>
                <w:rFonts w:ascii="標楷體" w:eastAsia="標楷體" w:hAnsi="標楷體" w:cs="Adobe 仿宋 Std R"/>
                <w:spacing w:val="62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  <w:r w:rsidRPr="000D3F3E">
              <w:rPr>
                <w:rFonts w:ascii="標楷體" w:eastAsia="標楷體" w:hAnsi="標楷體" w:cs="Times New Roman"/>
                <w:spacing w:val="-1"/>
                <w:position w:val="-1"/>
                <w:sz w:val="28"/>
                <w:szCs w:val="28"/>
                <w:lang w:eastAsia="zh-TW"/>
              </w:rPr>
              <w:t>_</w:t>
            </w:r>
            <w:r w:rsidRPr="000D3F3E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分</w:t>
            </w:r>
          </w:p>
        </w:tc>
      </w:tr>
      <w:tr w:rsidR="008761DB" w:rsidRPr="000D3F3E" w:rsidTr="000D3F3E">
        <w:trPr>
          <w:trHeight w:hRule="exact" w:val="205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before="10" w:after="0" w:line="28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8761DB" w:rsidRPr="000D3F3E" w:rsidRDefault="00CC56DE">
            <w:pPr>
              <w:spacing w:after="0" w:line="240" w:lineRule="auto"/>
              <w:ind w:left="460" w:right="-20"/>
              <w:rPr>
                <w:rFonts w:ascii="標楷體" w:eastAsia="標楷體" w:hAnsi="標楷體" w:cs="Adobe 仿宋 Std R"/>
                <w:b/>
                <w:sz w:val="32"/>
                <w:szCs w:val="32"/>
              </w:rPr>
            </w:pPr>
            <w:proofErr w:type="spellStart"/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</w:rPr>
              <w:t>教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</w:rPr>
              <w:t>學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8761DB">
            <w:pPr>
              <w:spacing w:before="5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CC56DE">
            <w:pPr>
              <w:spacing w:after="0" w:line="240" w:lineRule="auto"/>
              <w:ind w:left="23" w:right="-8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教學</w:t>
            </w:r>
            <w:r w:rsidRPr="000D3F3E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Pr="000D3F3E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3</w:t>
            </w:r>
            <w:r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5</w:t>
            </w:r>
            <w:r w:rsidRPr="000D3F3E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761DB" w:rsidRPr="000D3F3E" w:rsidRDefault="00CC56DE">
            <w:pPr>
              <w:tabs>
                <w:tab w:val="left" w:pos="1500"/>
              </w:tabs>
              <w:spacing w:after="0" w:line="365" w:lineRule="exact"/>
              <w:ind w:left="117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0D3F3E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1DB" w:rsidRPr="000D3F3E" w:rsidTr="000D3F3E">
        <w:trPr>
          <w:trHeight w:hRule="exact" w:val="197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before="7" w:after="0" w:line="240" w:lineRule="exact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8761DB" w:rsidRPr="000D3F3E" w:rsidRDefault="00CC56DE">
            <w:pPr>
              <w:spacing w:after="0" w:line="240" w:lineRule="auto"/>
              <w:ind w:left="460" w:right="-20"/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研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究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8761DB">
            <w:pPr>
              <w:spacing w:before="4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906BAD">
            <w:pPr>
              <w:spacing w:after="0" w:line="240" w:lineRule="auto"/>
              <w:ind w:left="23" w:right="-84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研究</w:t>
            </w:r>
            <w:r w:rsidR="00CC56DE" w:rsidRPr="000D3F3E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="00CC56DE"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="00CC56DE" w:rsidRPr="000D3F3E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="00CC56DE" w:rsidRPr="000D3F3E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4</w:t>
            </w:r>
            <w:r w:rsidR="00CC56DE"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5</w:t>
            </w:r>
            <w:r w:rsidR="00CC56DE" w:rsidRPr="000D3F3E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="00CC56DE"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 w:rsidR="00CC56DE"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8761DB" w:rsidRPr="000D3F3E" w:rsidRDefault="00CC56DE">
            <w:pPr>
              <w:tabs>
                <w:tab w:val="left" w:pos="1500"/>
              </w:tabs>
              <w:spacing w:after="0" w:line="365" w:lineRule="exact"/>
              <w:ind w:left="117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0D3F3E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1DB" w:rsidRPr="000D3F3E" w:rsidTr="000D3F3E">
        <w:trPr>
          <w:trHeight w:hRule="exact" w:val="211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before="5"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CC56DE">
            <w:pPr>
              <w:spacing w:after="0" w:line="418" w:lineRule="exact"/>
              <w:ind w:left="460" w:right="201" w:hanging="158"/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服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 xml:space="preserve">務及 </w:t>
            </w:r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輔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導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0D3F3E" w:rsidRDefault="00CC56DE">
            <w:pPr>
              <w:tabs>
                <w:tab w:val="left" w:pos="1480"/>
              </w:tabs>
              <w:spacing w:after="0" w:line="364" w:lineRule="exact"/>
              <w:ind w:left="83" w:right="67" w:firstLine="1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服務及</w:t>
            </w:r>
            <w:r w:rsidRPr="000D3F3E"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輔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導</w:t>
            </w:r>
          </w:p>
          <w:p w:rsidR="008761DB" w:rsidRPr="000D3F3E" w:rsidRDefault="00CC56DE">
            <w:pPr>
              <w:tabs>
                <w:tab w:val="left" w:pos="1480"/>
              </w:tabs>
              <w:spacing w:after="0" w:line="364" w:lineRule="exact"/>
              <w:ind w:left="83" w:right="67" w:firstLine="1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Pr="000D3F3E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>2</w:t>
            </w:r>
            <w:r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0</w:t>
            </w:r>
            <w:r w:rsidRPr="000D3F3E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spacing w:val="3"/>
                <w:sz w:val="28"/>
                <w:szCs w:val="28"/>
                <w:lang w:eastAsia="zh-TW"/>
              </w:rPr>
              <w:t>分</w:t>
            </w:r>
            <w:r w:rsidRPr="000D3F3E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 xml:space="preserve">) 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0D3F3E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611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1DB" w:rsidRPr="000D3F3E" w:rsidTr="000D3F3E">
        <w:trPr>
          <w:trHeight w:hRule="exact" w:val="169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before="7" w:after="0" w:line="190" w:lineRule="exact"/>
              <w:rPr>
                <w:rFonts w:ascii="標楷體" w:eastAsia="標楷體" w:hAnsi="標楷體"/>
                <w:b/>
                <w:sz w:val="19"/>
                <w:szCs w:val="19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8761DB" w:rsidRPr="000D3F3E" w:rsidRDefault="00CC56DE">
            <w:pPr>
              <w:spacing w:after="0" w:line="418" w:lineRule="exact"/>
              <w:ind w:left="460" w:right="362"/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綜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 xml:space="preserve">合 </w:t>
            </w:r>
            <w:r w:rsidRPr="000D3F3E">
              <w:rPr>
                <w:rFonts w:ascii="標楷體" w:eastAsia="標楷體" w:hAnsi="標楷體" w:cs="Adobe 仿宋 Std R"/>
                <w:b/>
                <w:spacing w:val="2"/>
                <w:sz w:val="32"/>
                <w:szCs w:val="32"/>
                <w:lang w:eastAsia="zh-TW"/>
              </w:rPr>
              <w:t>評</w:t>
            </w:r>
            <w:r w:rsidRPr="000D3F3E">
              <w:rPr>
                <w:rFonts w:ascii="標楷體" w:eastAsia="標楷體" w:hAnsi="標楷體" w:cs="Adobe 仿宋 Std R"/>
                <w:b/>
                <w:sz w:val="32"/>
                <w:szCs w:val="32"/>
                <w:lang w:eastAsia="zh-TW"/>
              </w:rPr>
              <w:t>語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8761DB">
            <w:pPr>
              <w:spacing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CC56DE">
            <w:pPr>
              <w:spacing w:after="0" w:line="338" w:lineRule="exact"/>
              <w:ind w:left="251" w:right="169"/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通過新</w:t>
            </w:r>
            <w:r w:rsidRPr="000D3F3E">
              <w:rPr>
                <w:rFonts w:ascii="標楷體" w:eastAsia="標楷體" w:hAnsi="標楷體" w:cs="Adobe 仿宋 Std R"/>
                <w:spacing w:val="2"/>
                <w:sz w:val="26"/>
                <w:szCs w:val="26"/>
                <w:lang w:eastAsia="zh-TW"/>
              </w:rPr>
              <w:t>進</w:t>
            </w:r>
            <w:r w:rsidRPr="000D3F3E"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教師 個別成</w:t>
            </w:r>
            <w:r w:rsidRPr="000D3F3E">
              <w:rPr>
                <w:rFonts w:ascii="標楷體" w:eastAsia="標楷體" w:hAnsi="標楷體" w:cs="Adobe 仿宋 Std R"/>
                <w:spacing w:val="2"/>
                <w:sz w:val="26"/>
                <w:szCs w:val="26"/>
                <w:lang w:eastAsia="zh-TW"/>
              </w:rPr>
              <w:t>效</w:t>
            </w:r>
            <w:r w:rsidRPr="000D3F3E"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  <w:t>評估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before="8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8761DB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8761DB" w:rsidRPr="000D3F3E" w:rsidRDefault="00CC56DE">
            <w:pPr>
              <w:tabs>
                <w:tab w:val="left" w:pos="4240"/>
              </w:tabs>
              <w:spacing w:after="0" w:line="240" w:lineRule="auto"/>
              <w:ind w:left="2298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□同意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□不同意</w:t>
            </w:r>
          </w:p>
        </w:tc>
      </w:tr>
      <w:tr w:rsidR="008761DB" w:rsidRPr="000D3F3E" w:rsidTr="000D3F3E">
        <w:trPr>
          <w:trHeight w:hRule="exact" w:val="141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8761DB" w:rsidRPr="000D3F3E" w:rsidRDefault="00CC56DE">
            <w:pPr>
              <w:spacing w:after="0" w:line="191" w:lineRule="auto"/>
              <w:ind w:left="220" w:right="129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任教單位 評估委員</w:t>
            </w:r>
          </w:p>
          <w:p w:rsidR="008761DB" w:rsidRPr="000D3F3E" w:rsidRDefault="00CC56DE">
            <w:pPr>
              <w:spacing w:after="0" w:line="380" w:lineRule="exact"/>
              <w:ind w:left="220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8761DB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8761DB" w:rsidRPr="000D3F3E" w:rsidRDefault="00CC56DE">
            <w:pPr>
              <w:spacing w:after="0" w:line="191" w:lineRule="auto"/>
              <w:ind w:left="155" w:right="136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院教師</w:t>
            </w:r>
            <w:r w:rsidRPr="000D3F3E"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評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估委 員</w:t>
            </w:r>
          </w:p>
          <w:p w:rsidR="008761DB" w:rsidRPr="000D3F3E" w:rsidRDefault="00CC56DE">
            <w:pPr>
              <w:spacing w:after="0" w:line="380" w:lineRule="exact"/>
              <w:ind w:left="428" w:right="407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8761DB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761DB" w:rsidRPr="000D3F3E" w:rsidTr="000D3F3E">
        <w:trPr>
          <w:trHeight w:hRule="exact" w:val="4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CC56DE">
            <w:pPr>
              <w:tabs>
                <w:tab w:val="left" w:pos="114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期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CC56DE">
            <w:pPr>
              <w:tabs>
                <w:tab w:val="left" w:pos="2580"/>
                <w:tab w:val="left" w:pos="3700"/>
              </w:tabs>
              <w:spacing w:after="0" w:line="367" w:lineRule="exact"/>
              <w:ind w:left="146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月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761DB" w:rsidRPr="000D3F3E" w:rsidRDefault="00CC56DE">
            <w:pPr>
              <w:tabs>
                <w:tab w:val="left" w:pos="86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期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761DB" w:rsidRPr="000D3F3E" w:rsidRDefault="00CC56DE">
            <w:pPr>
              <w:tabs>
                <w:tab w:val="left" w:pos="3820"/>
                <w:tab w:val="left" w:pos="4940"/>
              </w:tabs>
              <w:spacing w:after="0" w:line="367" w:lineRule="exact"/>
              <w:ind w:left="271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月</w:t>
            </w:r>
            <w:r w:rsidRPr="000D3F3E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日</w:t>
            </w:r>
          </w:p>
        </w:tc>
      </w:tr>
    </w:tbl>
    <w:p w:rsidR="008761DB" w:rsidRPr="000D3F3E" w:rsidRDefault="008761DB">
      <w:pPr>
        <w:spacing w:after="0"/>
        <w:rPr>
          <w:rFonts w:ascii="標楷體" w:eastAsia="標楷體" w:hAnsi="標楷體" w:hint="eastAsia"/>
          <w:lang w:eastAsia="zh-TW"/>
        </w:rPr>
        <w:sectPr w:rsidR="008761DB" w:rsidRPr="000D3F3E">
          <w:footerReference w:type="default" r:id="rId6"/>
          <w:type w:val="continuous"/>
          <w:pgSz w:w="15840" w:h="12240" w:orient="landscape"/>
          <w:pgMar w:top="240" w:right="180" w:bottom="220" w:left="220" w:header="720" w:footer="22" w:gutter="0"/>
          <w:cols w:space="720"/>
        </w:sectPr>
      </w:pPr>
    </w:p>
    <w:p w:rsidR="008761DB" w:rsidRPr="000D3F3E" w:rsidRDefault="008761DB">
      <w:pPr>
        <w:spacing w:after="0" w:line="200" w:lineRule="exact"/>
        <w:rPr>
          <w:rFonts w:ascii="標楷體" w:eastAsia="標楷體" w:hAnsi="標楷體" w:hint="eastAsia"/>
          <w:sz w:val="20"/>
          <w:szCs w:val="20"/>
          <w:lang w:eastAsia="zh-TW"/>
        </w:rPr>
      </w:pPr>
    </w:p>
    <w:sectPr w:rsidR="008761DB" w:rsidRPr="000D3F3E" w:rsidSect="008761DB">
      <w:pgSz w:w="15840" w:h="12240" w:orient="landscape"/>
      <w:pgMar w:top="1120" w:right="180" w:bottom="220" w:left="2260" w:header="0" w:footer="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7D" w:rsidRDefault="0073007D" w:rsidP="008761DB">
      <w:pPr>
        <w:spacing w:after="0" w:line="240" w:lineRule="auto"/>
      </w:pPr>
      <w:r>
        <w:separator/>
      </w:r>
    </w:p>
  </w:endnote>
  <w:endnote w:type="continuationSeparator" w:id="0">
    <w:p w:rsidR="0073007D" w:rsidRDefault="0073007D" w:rsidP="0087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DB" w:rsidRDefault="004E4BE5">
    <w:pPr>
      <w:spacing w:after="0" w:line="200" w:lineRule="exact"/>
      <w:rPr>
        <w:sz w:val="20"/>
        <w:szCs w:val="20"/>
      </w:rPr>
    </w:pPr>
    <w:r w:rsidRPr="004E4B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1.15pt;margin-top:589.9pt;width:87.55pt;height:8pt;z-index:-251658752;mso-position-horizontal-relative:page;mso-position-vertical-relative:page" filled="f" stroked="f">
          <v:textbox inset="0,0,0,0">
            <w:txbxContent>
              <w:p w:rsidR="008761DB" w:rsidRDefault="00CC56DE">
                <w:pPr>
                  <w:spacing w:after="0" w:line="148" w:lineRule="exact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03"/>
                    <w:sz w:val="12"/>
                    <w:szCs w:val="12"/>
                  </w:rPr>
                  <w:t>J8/</w:t>
                </w:r>
                <w:proofErr w:type="spellStart"/>
                <w:r>
                  <w:rPr>
                    <w:rFonts w:ascii="Adobe 仿宋 Std R" w:eastAsia="Adobe 仿宋 Std R" w:hAnsi="Adobe 仿宋 Std R" w:cs="Adobe 仿宋 Std R"/>
                    <w:w w:val="103"/>
                    <w:sz w:val="12"/>
                    <w:szCs w:val="12"/>
                  </w:rPr>
                  <w:t>教師定期成效評估表</w:t>
                </w:r>
                <w:proofErr w:type="spellEnd"/>
                <w:r>
                  <w:rPr>
                    <w:rFonts w:ascii="Adobe 仿宋 Std R" w:eastAsia="Adobe 仿宋 Std R" w:hAnsi="Adobe 仿宋 Std R" w:cs="Adobe 仿宋 Std R"/>
                    <w:w w:val="103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74"/>
                    <w:sz w:val="12"/>
                    <w:szCs w:val="1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w w:val="150"/>
                    <w:sz w:val="12"/>
                    <w:szCs w:val="1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w w:val="113"/>
                    <w:sz w:val="12"/>
                    <w:szCs w:val="12"/>
                  </w:rPr>
                  <w:t>2.doc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7D" w:rsidRDefault="0073007D" w:rsidP="008761DB">
      <w:pPr>
        <w:spacing w:after="0" w:line="240" w:lineRule="auto"/>
      </w:pPr>
      <w:r>
        <w:separator/>
      </w:r>
    </w:p>
  </w:footnote>
  <w:footnote w:type="continuationSeparator" w:id="0">
    <w:p w:rsidR="0073007D" w:rsidRDefault="0073007D" w:rsidP="00876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761DB"/>
    <w:rsid w:val="000D3F3E"/>
    <w:rsid w:val="004E4BE5"/>
    <w:rsid w:val="0073007D"/>
    <w:rsid w:val="008761DB"/>
    <w:rsid w:val="00906BAD"/>
    <w:rsid w:val="00CC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3F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3F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ntust</cp:lastModifiedBy>
  <cp:revision>2</cp:revision>
  <dcterms:created xsi:type="dcterms:W3CDTF">2013-04-02T08:32:00Z</dcterms:created>
  <dcterms:modified xsi:type="dcterms:W3CDTF">2013-04-02T08:32:00Z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2012-03-29T00:00:00Z</vt:filetime>
  </property>
  <property fmtid="{D5CDD505-2E9C-101B-9397-08002B2CF9AE}" pid="3" name="LastSaved">
    <vt:filetime>2012-12-04T00:00:00Z</vt:filetime>
  </property>
</Properties>
</file>