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48" w:rsidRPr="00F33A48" w:rsidRDefault="00F33A48" w:rsidP="00F33A48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33A48">
        <w:rPr>
          <w:rFonts w:ascii="Times New Roman" w:eastAsia="標楷體" w:hAnsi="Times New Roman" w:cs="Times New Roman" w:hint="eastAsia"/>
          <w:sz w:val="40"/>
          <w:szCs w:val="40"/>
        </w:rPr>
        <w:t>國立臺灣科技大學暨澳洲新南威爾斯大學</w:t>
      </w:r>
    </w:p>
    <w:p w:rsidR="00F33A48" w:rsidRDefault="00F33A48" w:rsidP="00F33A48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33A48">
        <w:rPr>
          <w:rFonts w:ascii="Times New Roman" w:eastAsia="標楷體" w:hAnsi="Times New Roman" w:cs="Times New Roman" w:hint="eastAsia"/>
          <w:sz w:val="40"/>
          <w:szCs w:val="40"/>
        </w:rPr>
        <w:t>雙聯學位學程申請表</w:t>
      </w:r>
    </w:p>
    <w:p w:rsidR="0060386F" w:rsidRDefault="00F33A48" w:rsidP="00F33A48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 xml:space="preserve">The </w:t>
      </w:r>
      <w:r w:rsidR="009A622B" w:rsidRPr="008C3347">
        <w:rPr>
          <w:rFonts w:ascii="Times New Roman" w:eastAsia="標楷體" w:hAnsi="Times New Roman" w:cs="Times New Roman"/>
          <w:sz w:val="40"/>
          <w:szCs w:val="40"/>
        </w:rPr>
        <w:t xml:space="preserve">Application </w:t>
      </w:r>
      <w:r w:rsidR="008C3347">
        <w:rPr>
          <w:rFonts w:ascii="Times New Roman" w:eastAsia="標楷體" w:hAnsi="Times New Roman" w:cs="Times New Roman"/>
          <w:sz w:val="40"/>
          <w:szCs w:val="40"/>
        </w:rPr>
        <w:t>F</w:t>
      </w:r>
      <w:r w:rsidR="009A622B" w:rsidRPr="008C3347">
        <w:rPr>
          <w:rFonts w:ascii="Times New Roman" w:eastAsia="標楷體" w:hAnsi="Times New Roman" w:cs="Times New Roman"/>
          <w:sz w:val="40"/>
          <w:szCs w:val="40"/>
        </w:rPr>
        <w:t xml:space="preserve">orm of </w:t>
      </w:r>
    </w:p>
    <w:p w:rsidR="004D05C7" w:rsidRPr="00F33A48" w:rsidRDefault="009A622B" w:rsidP="00F33A48">
      <w:pPr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C3347">
        <w:rPr>
          <w:rFonts w:ascii="Times New Roman" w:eastAsia="標楷體" w:hAnsi="Times New Roman" w:cs="Times New Roman"/>
          <w:sz w:val="40"/>
          <w:szCs w:val="40"/>
        </w:rPr>
        <w:t>Taiwan Tech - UNSW Double Degree Program</w:t>
      </w:r>
    </w:p>
    <w:tbl>
      <w:tblPr>
        <w:tblStyle w:val="a3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3860"/>
        <w:gridCol w:w="1734"/>
        <w:gridCol w:w="250"/>
        <w:gridCol w:w="2665"/>
      </w:tblGrid>
      <w:tr w:rsidR="00370D4C" w:rsidTr="00452733">
        <w:trPr>
          <w:trHeight w:val="90"/>
          <w:jc w:val="center"/>
        </w:trPr>
        <w:tc>
          <w:tcPr>
            <w:tcW w:w="1845" w:type="dxa"/>
            <w:vAlign w:val="center"/>
          </w:tcPr>
          <w:p w:rsidR="00370D4C" w:rsidRDefault="00370D4C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申請須知</w:t>
            </w:r>
          </w:p>
          <w:p w:rsidR="00F33A48" w:rsidRPr="0081206D" w:rsidRDefault="00F33A48" w:rsidP="006A3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206D">
              <w:rPr>
                <w:rFonts w:ascii="Times New Roman" w:eastAsia="標楷體" w:hAnsi="Times New Roman" w:cs="Times New Roman"/>
                <w:szCs w:val="24"/>
              </w:rPr>
              <w:t>Application Information</w:t>
            </w:r>
          </w:p>
        </w:tc>
        <w:tc>
          <w:tcPr>
            <w:tcW w:w="8509" w:type="dxa"/>
            <w:gridSpan w:val="4"/>
          </w:tcPr>
          <w:p w:rsidR="00370D4C" w:rsidRDefault="000353EB" w:rsidP="00665C75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標楷體" w:eastAsia="標楷體" w:hAnsi="標楷體" w:hint="eastAsia"/>
                <w:szCs w:val="24"/>
              </w:rPr>
              <w:t>臺科大工程學院同學，於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大二下</w:t>
            </w:r>
            <w:r w:rsidR="007A65A3">
              <w:rPr>
                <w:rFonts w:ascii="標楷體" w:eastAsia="標楷體" w:hAnsi="標楷體" w:hint="eastAsia"/>
                <w:szCs w:val="24"/>
              </w:rPr>
              <w:t>學期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6月30日前</w:t>
            </w:r>
            <w:r w:rsidR="00AC191D" w:rsidRPr="008B02B8">
              <w:rPr>
                <w:rFonts w:ascii="標楷體" w:eastAsia="標楷體" w:hAnsi="標楷體" w:hint="eastAsia"/>
                <w:szCs w:val="24"/>
              </w:rPr>
              <w:t>，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或大三上</w:t>
            </w:r>
            <w:r w:rsidR="007A65A3">
              <w:rPr>
                <w:rFonts w:ascii="標楷體" w:eastAsia="標楷體" w:hAnsi="標楷體" w:hint="eastAsia"/>
                <w:szCs w:val="24"/>
              </w:rPr>
              <w:t>學期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10月30日前</w:t>
            </w:r>
            <w:r w:rsidRPr="008B02B8">
              <w:rPr>
                <w:rFonts w:ascii="標楷體" w:eastAsia="標楷體" w:hAnsi="標楷體" w:hint="eastAsia"/>
                <w:szCs w:val="24"/>
              </w:rPr>
              <w:t>，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向</w:t>
            </w:r>
            <w:r w:rsidR="00AC191D" w:rsidRPr="008B02B8">
              <w:rPr>
                <w:rFonts w:ascii="標楷體" w:eastAsia="標楷體" w:hAnsi="標楷體" w:hint="eastAsia"/>
                <w:szCs w:val="24"/>
              </w:rPr>
              <w:t>所屬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系</w:t>
            </w:r>
            <w:r w:rsidR="00AC191D" w:rsidRPr="008B02B8">
              <w:rPr>
                <w:rFonts w:ascii="標楷體" w:eastAsia="標楷體" w:hAnsi="標楷體" w:hint="eastAsia"/>
                <w:szCs w:val="24"/>
              </w:rPr>
              <w:t>辦</w:t>
            </w:r>
            <w:r w:rsidR="00E37FEE" w:rsidRPr="008B02B8">
              <w:rPr>
                <w:rFonts w:ascii="標楷體" w:eastAsia="標楷體" w:hAnsi="標楷體" w:hint="eastAsia"/>
                <w:szCs w:val="24"/>
              </w:rPr>
              <w:t>提出申請</w:t>
            </w:r>
            <w:r w:rsidR="004D05C7" w:rsidRPr="008B02B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7661" w:rsidRPr="00F23268" w:rsidRDefault="00C17661" w:rsidP="00C17661">
            <w:pPr>
              <w:pStyle w:val="ad"/>
              <w:spacing w:line="280" w:lineRule="exact"/>
              <w:ind w:leftChars="0" w:left="362"/>
              <w:rPr>
                <w:rFonts w:ascii="標楷體" w:eastAsia="標楷體" w:hAnsi="標楷體"/>
                <w:sz w:val="22"/>
                <w:szCs w:val="20"/>
              </w:rPr>
            </w:pP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Students of the College of Engineering need to submit the application form to the office of your department before June 30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th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(2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nd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semester of sophomore </w:t>
            </w:r>
            <w:r w:rsidR="00FB56B8" w:rsidRPr="00F2326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y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ear) 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or</w:t>
            </w:r>
            <w:r w:rsidR="006F637E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before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October 30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th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 xml:space="preserve"> 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="006F637E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="006F637E"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st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semester of </w:t>
            </w:r>
            <w:r w:rsidR="006F637E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junior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="00FB56B8" w:rsidRPr="00F2326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y</w:t>
            </w:r>
            <w:r w:rsidR="00FB56B8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ear).</w:t>
            </w:r>
          </w:p>
          <w:p w:rsidR="007B0905" w:rsidRDefault="00665C75" w:rsidP="007B0905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標楷體" w:eastAsia="標楷體" w:hAnsi="標楷體" w:hint="eastAsia"/>
                <w:szCs w:val="24"/>
              </w:rPr>
              <w:t>申請學生</w:t>
            </w:r>
            <w:r w:rsidR="0093216E">
              <w:rPr>
                <w:rFonts w:ascii="標楷體" w:eastAsia="標楷體" w:hAnsi="標楷體" w:hint="eastAsia"/>
                <w:szCs w:val="24"/>
              </w:rPr>
              <w:t>之</w:t>
            </w:r>
            <w:r w:rsidR="00F14E86" w:rsidRPr="008B02B8">
              <w:rPr>
                <w:rFonts w:ascii="標楷體" w:eastAsia="標楷體" w:hAnsi="標楷體" w:hint="eastAsia"/>
                <w:szCs w:val="24"/>
              </w:rPr>
              <w:t>前四學期</w:t>
            </w:r>
            <w:r w:rsidR="006D44B5" w:rsidRPr="008B02B8">
              <w:rPr>
                <w:rFonts w:ascii="標楷體" w:eastAsia="標楷體" w:hAnsi="標楷體" w:hint="eastAsia"/>
                <w:szCs w:val="24"/>
              </w:rPr>
              <w:t>成績</w:t>
            </w:r>
            <w:r w:rsidRPr="008B02B8">
              <w:rPr>
                <w:rFonts w:ascii="標楷體" w:eastAsia="標楷體" w:hAnsi="標楷體" w:hint="eastAsia"/>
                <w:szCs w:val="24"/>
              </w:rPr>
              <w:t>平均</w:t>
            </w:r>
            <w:r w:rsidR="007412AB">
              <w:rPr>
                <w:rFonts w:ascii="標楷體" w:eastAsia="標楷體" w:hAnsi="標楷體" w:hint="eastAsia"/>
                <w:szCs w:val="24"/>
              </w:rPr>
              <w:t>需</w:t>
            </w:r>
            <w:r w:rsidRPr="008B02B8">
              <w:rPr>
                <w:rFonts w:ascii="標楷體" w:eastAsia="標楷體" w:hAnsi="標楷體" w:hint="eastAsia"/>
                <w:szCs w:val="24"/>
              </w:rPr>
              <w:t>GPA</w:t>
            </w:r>
            <w:r w:rsidR="007412AB" w:rsidRPr="008B02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02B8">
              <w:rPr>
                <w:rFonts w:ascii="標楷體" w:eastAsia="標楷體" w:hAnsi="標楷體" w:hint="eastAsia"/>
                <w:szCs w:val="24"/>
              </w:rPr>
              <w:t>2.8</w:t>
            </w:r>
            <w:r w:rsidR="007412AB">
              <w:rPr>
                <w:rFonts w:ascii="標楷體" w:eastAsia="標楷體" w:hAnsi="標楷體" w:hint="eastAsia"/>
                <w:szCs w:val="24"/>
              </w:rPr>
              <w:t>(含)以上。</w:t>
            </w:r>
          </w:p>
          <w:p w:rsidR="006C5025" w:rsidRPr="00F23268" w:rsidRDefault="006C5025" w:rsidP="006C5025">
            <w:pPr>
              <w:pStyle w:val="ad"/>
              <w:spacing w:line="280" w:lineRule="exact"/>
              <w:ind w:leftChars="0" w:left="362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Students’ average </w:t>
            </w:r>
            <w:r w:rsidR="00CE013C">
              <w:rPr>
                <w:rFonts w:ascii="Times New Roman" w:eastAsia="標楷體" w:hAnsi="Times New Roman" w:cs="Times New Roman"/>
                <w:sz w:val="22"/>
                <w:szCs w:val="20"/>
              </w:rPr>
              <w:t>grades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of previous 4 semesters need </w:t>
            </w:r>
            <w:r w:rsidR="00B86724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to be above </w:t>
            </w:r>
            <w:r w:rsidR="00CE013C">
              <w:rPr>
                <w:rFonts w:ascii="Times New Roman" w:eastAsia="標楷體" w:hAnsi="Times New Roman" w:cs="Times New Roman"/>
                <w:sz w:val="22"/>
                <w:szCs w:val="20"/>
              </w:rPr>
              <w:t>GPA</w:t>
            </w:r>
            <w:r w:rsidR="00B86724"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2.8 (include 2.8).</w:t>
            </w:r>
          </w:p>
          <w:p w:rsidR="00BA6DB6" w:rsidRPr="008B02B8" w:rsidRDefault="00EE2ECC" w:rsidP="007B0905">
            <w:pPr>
              <w:pStyle w:val="ad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標楷體" w:eastAsia="標楷體" w:hAnsi="標楷體" w:hint="eastAsia"/>
                <w:szCs w:val="24"/>
              </w:rPr>
              <w:t>請檢附</w:t>
            </w:r>
            <w:r w:rsidR="00A05C52" w:rsidRPr="00A05C52">
              <w:rPr>
                <w:rFonts w:ascii="標楷體" w:eastAsia="標楷體" w:hAnsi="標楷體" w:cs="Times New Roman"/>
                <w:szCs w:val="24"/>
              </w:rPr>
              <w:t>(</w:t>
            </w:r>
            <w:r w:rsidR="00A05C52" w:rsidRPr="00A05C52">
              <w:rPr>
                <w:rFonts w:ascii="Times New Roman" w:eastAsia="標楷體" w:hAnsi="Times New Roman" w:cs="Times New Roman"/>
                <w:szCs w:val="24"/>
              </w:rPr>
              <w:t>Please</w:t>
            </w:r>
            <w:r w:rsidR="00A05C52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 w:rsidR="00A05C52" w:rsidRPr="00A05C52">
              <w:rPr>
                <w:rFonts w:ascii="Times New Roman" w:eastAsia="標楷體" w:hAnsi="Times New Roman" w:cs="Times New Roman"/>
                <w:szCs w:val="24"/>
              </w:rPr>
              <w:t xml:space="preserve">ttach </w:t>
            </w:r>
            <w:r w:rsidR="00A05C52">
              <w:rPr>
                <w:rFonts w:ascii="Times New Roman" w:eastAsia="標楷體" w:hAnsi="Times New Roman" w:cs="Times New Roman"/>
                <w:szCs w:val="24"/>
              </w:rPr>
              <w:t>following documents)</w:t>
            </w:r>
            <w:r w:rsidR="008F364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C4C94" w:rsidRDefault="00BA6DB6" w:rsidP="009A2F63">
            <w:pPr>
              <w:pStyle w:val="ad"/>
              <w:spacing w:line="280" w:lineRule="exact"/>
              <w:ind w:leftChars="131" w:left="556" w:hangingChars="101" w:hanging="242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➀</w:t>
            </w:r>
            <w:r w:rsidR="00EE2ECC" w:rsidRPr="008B02B8">
              <w:rPr>
                <w:rFonts w:ascii="標楷體" w:eastAsia="標楷體" w:hAnsi="標楷體" w:hint="eastAsia"/>
                <w:szCs w:val="24"/>
              </w:rPr>
              <w:t>大二下</w:t>
            </w:r>
            <w:r w:rsidR="00C77CBA" w:rsidRPr="008B02B8">
              <w:rPr>
                <w:rFonts w:ascii="標楷體" w:eastAsia="標楷體" w:hAnsi="標楷體" w:hint="eastAsia"/>
                <w:szCs w:val="24"/>
              </w:rPr>
              <w:t>學期</w:t>
            </w:r>
            <w:r w:rsidR="00EE2ECC" w:rsidRPr="008B02B8">
              <w:rPr>
                <w:rFonts w:ascii="標楷體" w:eastAsia="標楷體" w:hAnsi="標楷體" w:hint="eastAsia"/>
                <w:szCs w:val="24"/>
              </w:rPr>
              <w:t>或大三上</w:t>
            </w:r>
            <w:r w:rsidR="00C77CBA" w:rsidRPr="008B02B8">
              <w:rPr>
                <w:rFonts w:ascii="標楷體" w:eastAsia="標楷體" w:hAnsi="標楷體" w:hint="eastAsia"/>
                <w:szCs w:val="24"/>
              </w:rPr>
              <w:t>學期</w:t>
            </w:r>
            <w:r w:rsidR="00EE2ECC" w:rsidRPr="008B02B8">
              <w:rPr>
                <w:rFonts w:ascii="標楷體" w:eastAsia="標楷體" w:hAnsi="標楷體" w:hint="eastAsia"/>
                <w:szCs w:val="24"/>
              </w:rPr>
              <w:t>以前</w:t>
            </w:r>
            <w:r w:rsidR="005F3368">
              <w:rPr>
                <w:rFonts w:ascii="標楷體" w:eastAsia="標楷體" w:hAnsi="標楷體" w:hint="eastAsia"/>
                <w:szCs w:val="24"/>
              </w:rPr>
              <w:t>之</w:t>
            </w:r>
            <w:r w:rsidR="00EE2ECC" w:rsidRPr="008B02B8">
              <w:rPr>
                <w:rFonts w:ascii="標楷體" w:eastAsia="標楷體" w:hAnsi="標楷體" w:hint="eastAsia"/>
                <w:szCs w:val="24"/>
              </w:rPr>
              <w:t>成績單。由於申請時程緊迫，若當學期成績尚未全部出現，沒有關係。</w:t>
            </w:r>
          </w:p>
          <w:p w:rsidR="00CB18D8" w:rsidRDefault="00AC4C94" w:rsidP="002465F3">
            <w:pPr>
              <w:pStyle w:val="ad"/>
              <w:spacing w:line="280" w:lineRule="exact"/>
              <w:ind w:leftChars="76" w:left="182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(Your t</w:t>
            </w:r>
            <w:r w:rsidRPr="00AC4C94">
              <w:rPr>
                <w:rFonts w:ascii="Times New Roman" w:eastAsia="標楷體" w:hAnsi="Times New Roman" w:cs="Times New Roman"/>
                <w:sz w:val="22"/>
                <w:szCs w:val="20"/>
              </w:rPr>
              <w:t>ranscript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before the 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nd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semester of sophomore </w:t>
            </w:r>
            <w:r w:rsidRPr="00F2326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y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ear</w:t>
            </w:r>
            <w:r w:rsidR="002465F3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="002465F3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  <w:vertAlign w:val="superscript"/>
              </w:rPr>
              <w:t>st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semester of junior </w:t>
            </w:r>
            <w:r w:rsidRPr="00F2326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y</w:t>
            </w:r>
            <w:r w:rsidRPr="00F23268">
              <w:rPr>
                <w:rFonts w:ascii="Times New Roman" w:eastAsia="標楷體" w:hAnsi="Times New Roman" w:cs="Times New Roman"/>
                <w:sz w:val="22"/>
                <w:szCs w:val="20"/>
              </w:rPr>
              <w:t>ear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="002465F3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</w:p>
          <w:p w:rsidR="009A2F63" w:rsidRPr="008B02B8" w:rsidRDefault="002465F3" w:rsidP="00BB5E89">
            <w:pPr>
              <w:pStyle w:val="ad"/>
              <w:spacing w:line="280" w:lineRule="exact"/>
              <w:ind w:leftChars="76" w:left="182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>Since t</w:t>
            </w:r>
            <w:r w:rsidR="00AC4C94">
              <w:rPr>
                <w:rFonts w:ascii="Times New Roman" w:eastAsia="標楷體" w:hAnsi="Times New Roman" w:cs="Times New Roman"/>
                <w:sz w:val="22"/>
                <w:szCs w:val="20"/>
              </w:rPr>
              <w:t>he application</w:t>
            </w:r>
            <w:r w:rsidR="00CB18D8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 xml:space="preserve"> </w:t>
            </w:r>
            <w:r w:rsidR="00CB18D8" w:rsidRPr="00CB18D8">
              <w:rPr>
                <w:rFonts w:ascii="Times New Roman" w:eastAsia="標楷體" w:hAnsi="Times New Roman" w:cs="Times New Roman"/>
                <w:sz w:val="22"/>
                <w:szCs w:val="20"/>
              </w:rPr>
              <w:t>schedule</w:t>
            </w:r>
            <w:r w:rsidR="00AC4C94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is urgent, so it is okay if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="00D447DB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some </w:t>
            </w:r>
            <w:r w:rsidR="00CB18D8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your 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grades </w:t>
            </w:r>
            <w:r>
              <w:rPr>
                <w:rFonts w:ascii="Times New Roman" w:eastAsia="標楷體" w:hAnsi="Times New Roman" w:cs="Times New Roman"/>
                <w:sz w:val="22"/>
                <w:szCs w:val="20"/>
              </w:rPr>
              <w:t>haven’t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given </w:t>
            </w:r>
            <w:r w:rsidR="00D447DB">
              <w:rPr>
                <w:rFonts w:ascii="Times New Roman" w:eastAsia="標楷體" w:hAnsi="Times New Roman" w:cs="Times New Roman"/>
                <w:sz w:val="22"/>
                <w:szCs w:val="20"/>
              </w:rPr>
              <w:t>to</w:t>
            </w:r>
            <w:r w:rsidR="00D9363D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="00D447DB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you 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>when you are applying</w:t>
            </w:r>
            <w:r w:rsidR="001D784D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for this program</w:t>
            </w:r>
            <w:r w:rsidR="00382FBB">
              <w:rPr>
                <w:rFonts w:ascii="Times New Roman" w:eastAsia="標楷體" w:hAnsi="Times New Roman" w:cs="Times New Roman"/>
                <w:sz w:val="22"/>
                <w:szCs w:val="20"/>
              </w:rPr>
              <w:t>.)</w:t>
            </w:r>
          </w:p>
          <w:p w:rsidR="002E202B" w:rsidRDefault="00BA6DB6" w:rsidP="009A2F63">
            <w:pPr>
              <w:pStyle w:val="ad"/>
              <w:spacing w:line="280" w:lineRule="exact"/>
              <w:ind w:leftChars="131" w:left="556" w:hangingChars="101" w:hanging="242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</w:rPr>
              <w:t>➁</w:t>
            </w:r>
            <w:r w:rsidR="009A2F63" w:rsidRPr="008B02B8">
              <w:rPr>
                <w:rFonts w:ascii="標楷體" w:eastAsia="標楷體" w:hAnsi="標楷體" w:hint="eastAsia"/>
                <w:szCs w:val="24"/>
              </w:rPr>
              <w:t>英檢成績</w:t>
            </w:r>
            <w:r w:rsidR="0081421F">
              <w:rPr>
                <w:rFonts w:ascii="標楷體" w:eastAsia="標楷體" w:hAnsi="標楷體" w:hint="eastAsia"/>
                <w:szCs w:val="24"/>
              </w:rPr>
              <w:t>證明</w:t>
            </w:r>
            <w:r w:rsidR="004A6D23">
              <w:rPr>
                <w:rFonts w:ascii="標楷體" w:eastAsia="標楷體" w:hAnsi="標楷體"/>
                <w:szCs w:val="24"/>
              </w:rPr>
              <w:t>(</w:t>
            </w:r>
            <w:r w:rsidR="004A6D23" w:rsidRPr="00694059">
              <w:rPr>
                <w:rFonts w:ascii="Times New Roman" w:eastAsia="標楷體" w:hAnsi="Times New Roman" w:cs="Times New Roman"/>
                <w:szCs w:val="24"/>
              </w:rPr>
              <w:t>English Proficiency Test</w:t>
            </w:r>
            <w:r w:rsidR="004A6D23">
              <w:rPr>
                <w:rFonts w:ascii="Times New Roman" w:eastAsia="標楷體" w:hAnsi="Times New Roman" w:cs="Times New Roman"/>
                <w:szCs w:val="24"/>
              </w:rPr>
              <w:t xml:space="preserve"> Certificate)</w:t>
            </w:r>
          </w:p>
          <w:p w:rsidR="009A2F63" w:rsidRPr="008B02B8" w:rsidRDefault="009A2F63" w:rsidP="002E202B">
            <w:pPr>
              <w:pStyle w:val="ad"/>
              <w:spacing w:line="280" w:lineRule="exact"/>
              <w:ind w:leftChars="231" w:left="554" w:firstLineChars="75" w:firstLine="180"/>
              <w:rPr>
                <w:rFonts w:ascii="Times New Roman" w:hAnsi="Times New Roman" w:cs="Times New Roman"/>
                <w:szCs w:val="24"/>
              </w:rPr>
            </w:pPr>
            <w:r w:rsidRPr="008B02B8">
              <w:rPr>
                <w:rFonts w:ascii="標楷體" w:eastAsia="標楷體" w:hAnsi="標楷體" w:hint="eastAsia"/>
                <w:szCs w:val="24"/>
              </w:rPr>
              <w:t>雅思</w:t>
            </w:r>
            <w:r w:rsidRPr="008B02B8">
              <w:rPr>
                <w:rFonts w:ascii="Times New Roman" w:hAnsi="Times New Roman" w:cs="Times New Roman"/>
                <w:szCs w:val="24"/>
              </w:rPr>
              <w:t>IELTS</w:t>
            </w:r>
            <w:r w:rsidR="00790395">
              <w:rPr>
                <w:rFonts w:ascii="Times New Roman" w:hAnsi="Times New Roman" w:cs="Times New Roman" w:hint="eastAsia"/>
                <w:szCs w:val="24"/>
              </w:rPr>
              <w:t>：</w:t>
            </w:r>
            <w:r w:rsidRPr="008B02B8">
              <w:rPr>
                <w:rFonts w:ascii="Times New Roman" w:hAnsi="Times New Roman" w:cs="Times New Roman"/>
                <w:szCs w:val="24"/>
              </w:rPr>
              <w:t>6.5</w:t>
            </w:r>
            <w:r w:rsidR="00790395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8B02B8">
              <w:rPr>
                <w:rFonts w:ascii="Times New Roman" w:hAnsi="Times New Roman" w:cs="Times New Roman"/>
                <w:szCs w:val="24"/>
              </w:rPr>
              <w:t xml:space="preserve">min. 6.0 in each subtest </w:t>
            </w:r>
          </w:p>
          <w:p w:rsidR="00370D4C" w:rsidRPr="00052B49" w:rsidRDefault="009A2F63" w:rsidP="002E202B">
            <w:pPr>
              <w:spacing w:line="280" w:lineRule="exact"/>
              <w:ind w:leftChars="306" w:left="734" w:firstLine="1"/>
              <w:rPr>
                <w:rFonts w:ascii="標楷體" w:eastAsia="標楷體" w:hAnsi="標楷體"/>
                <w:szCs w:val="24"/>
              </w:rPr>
            </w:pPr>
            <w:r w:rsidRPr="008B02B8">
              <w:rPr>
                <w:rFonts w:ascii="標楷體" w:eastAsia="標楷體" w:hAnsi="標楷體" w:hint="eastAsia"/>
                <w:szCs w:val="24"/>
              </w:rPr>
              <w:t>托福</w:t>
            </w:r>
            <w:r w:rsidR="00790395">
              <w:rPr>
                <w:rFonts w:ascii="Times New Roman" w:hAnsi="Times New Roman" w:cs="Times New Roman"/>
                <w:szCs w:val="24"/>
              </w:rPr>
              <w:t>TOFEL</w:t>
            </w:r>
            <w:r w:rsidR="00790395">
              <w:rPr>
                <w:rFonts w:ascii="Times New Roman" w:hAnsi="Times New Roman" w:cs="Times New Roman" w:hint="eastAsia"/>
                <w:szCs w:val="24"/>
              </w:rPr>
              <w:t>：</w:t>
            </w:r>
            <w:r w:rsidRPr="008B02B8">
              <w:rPr>
                <w:rFonts w:ascii="Times New Roman" w:hAnsi="Times New Roman" w:cs="Times New Roman"/>
                <w:szCs w:val="24"/>
              </w:rPr>
              <w:t>90</w:t>
            </w:r>
            <w:r w:rsidR="00790395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8B02B8">
              <w:rPr>
                <w:rFonts w:ascii="Times New Roman" w:hAnsi="Times New Roman" w:cs="Times New Roman"/>
                <w:szCs w:val="24"/>
              </w:rPr>
              <w:t>min. 23 in writing, 22 in reading, listening and speaking</w:t>
            </w:r>
          </w:p>
        </w:tc>
      </w:tr>
      <w:tr w:rsidR="006A0542" w:rsidTr="00F65511">
        <w:trPr>
          <w:trHeight w:val="558"/>
          <w:jc w:val="center"/>
        </w:trPr>
        <w:tc>
          <w:tcPr>
            <w:tcW w:w="1845" w:type="dxa"/>
            <w:vAlign w:val="center"/>
          </w:tcPr>
          <w:p w:rsidR="006A0542" w:rsidRDefault="006A0542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</w:t>
            </w:r>
            <w:r w:rsidRPr="00052B49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33A48" w:rsidRPr="00052B49" w:rsidRDefault="00F33A48" w:rsidP="00B17F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206D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81206D">
              <w:rPr>
                <w:rFonts w:ascii="Times New Roman" w:eastAsia="標楷體" w:hAnsi="Times New Roman" w:cs="Times New Roman"/>
                <w:szCs w:val="24"/>
              </w:rPr>
              <w:t>hinese Name</w:t>
            </w:r>
          </w:p>
        </w:tc>
        <w:tc>
          <w:tcPr>
            <w:tcW w:w="3860" w:type="dxa"/>
            <w:vAlign w:val="center"/>
          </w:tcPr>
          <w:p w:rsidR="006A0542" w:rsidRPr="00052B49" w:rsidRDefault="006A0542" w:rsidP="003B03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0542" w:rsidRDefault="006A0542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2923D3" w:rsidRPr="002923D3" w:rsidRDefault="002923D3" w:rsidP="00B17F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3D3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2665" w:type="dxa"/>
            <w:vAlign w:val="center"/>
          </w:tcPr>
          <w:p w:rsidR="006A0542" w:rsidRPr="00052B49" w:rsidRDefault="006A0542" w:rsidP="00707A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□男</w:t>
            </w:r>
            <w:r w:rsidR="002C1587" w:rsidRPr="002C1587">
              <w:rPr>
                <w:rFonts w:ascii="Times New Roman" w:eastAsia="標楷體" w:hAnsi="Times New Roman" w:cs="Times New Roman"/>
                <w:szCs w:val="24"/>
              </w:rPr>
              <w:t>Male</w:t>
            </w:r>
            <w:r w:rsidR="00BB54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2B49">
              <w:rPr>
                <w:rFonts w:ascii="標楷體" w:eastAsia="標楷體" w:hAnsi="標楷體" w:hint="eastAsia"/>
                <w:szCs w:val="24"/>
              </w:rPr>
              <w:t>□女</w:t>
            </w:r>
            <w:r w:rsidR="002C1587" w:rsidRPr="002C1587">
              <w:rPr>
                <w:rFonts w:ascii="Times New Roman" w:eastAsia="標楷體" w:hAnsi="Times New Roman" w:cs="Times New Roman"/>
                <w:szCs w:val="24"/>
              </w:rPr>
              <w:t>Female</w:t>
            </w:r>
          </w:p>
        </w:tc>
      </w:tr>
      <w:tr w:rsidR="006A0542" w:rsidTr="00F65511">
        <w:trPr>
          <w:trHeight w:val="588"/>
          <w:jc w:val="center"/>
        </w:trPr>
        <w:tc>
          <w:tcPr>
            <w:tcW w:w="1845" w:type="dxa"/>
            <w:vAlign w:val="center"/>
          </w:tcPr>
          <w:p w:rsidR="006A0542" w:rsidRPr="0081206D" w:rsidRDefault="006A0542" w:rsidP="00700A1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1206D">
              <w:rPr>
                <w:rFonts w:ascii="Times New Roman" w:eastAsia="標楷體" w:hAnsi="Times New Roman" w:cs="Times New Roman" w:hint="eastAsia"/>
                <w:szCs w:val="24"/>
              </w:rPr>
              <w:t>英文姓名</w:t>
            </w:r>
          </w:p>
          <w:p w:rsidR="00F33A48" w:rsidRPr="0081206D" w:rsidRDefault="00F33A48" w:rsidP="00B17F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206D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81206D">
              <w:rPr>
                <w:rFonts w:ascii="Times New Roman" w:eastAsia="標楷體" w:hAnsi="Times New Roman" w:cs="Times New Roman"/>
                <w:szCs w:val="24"/>
              </w:rPr>
              <w:t>nglish Name</w:t>
            </w:r>
          </w:p>
        </w:tc>
        <w:tc>
          <w:tcPr>
            <w:tcW w:w="3860" w:type="dxa"/>
            <w:vAlign w:val="center"/>
          </w:tcPr>
          <w:p w:rsidR="006A0542" w:rsidRPr="00052B49" w:rsidRDefault="006A0542" w:rsidP="003F436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0542" w:rsidRDefault="006A0542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B23369" w:rsidRPr="00B23369" w:rsidRDefault="00B23369" w:rsidP="00B233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369">
              <w:rPr>
                <w:rFonts w:ascii="Times New Roman" w:eastAsia="標楷體" w:hAnsi="Times New Roman" w:cs="Times New Roman"/>
                <w:szCs w:val="24"/>
              </w:rPr>
              <w:t>Student No.</w:t>
            </w:r>
          </w:p>
        </w:tc>
        <w:tc>
          <w:tcPr>
            <w:tcW w:w="2665" w:type="dxa"/>
            <w:vAlign w:val="center"/>
          </w:tcPr>
          <w:p w:rsidR="006A0542" w:rsidRPr="00052B49" w:rsidRDefault="006A0542" w:rsidP="000A5C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D7CAB" w:rsidTr="00455E11">
        <w:trPr>
          <w:trHeight w:val="674"/>
          <w:jc w:val="center"/>
        </w:trPr>
        <w:tc>
          <w:tcPr>
            <w:tcW w:w="1845" w:type="dxa"/>
            <w:vAlign w:val="center"/>
          </w:tcPr>
          <w:p w:rsidR="006D7CAB" w:rsidRDefault="006D7CAB" w:rsidP="0046341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="00B64A68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580C7F" w:rsidRPr="00052B49" w:rsidRDefault="00580C7F" w:rsidP="00580C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193C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E6193C">
              <w:rPr>
                <w:rFonts w:ascii="Times New Roman" w:eastAsia="標楷體" w:hAnsi="Times New Roman" w:cs="Times New Roman"/>
                <w:szCs w:val="24"/>
              </w:rPr>
              <w:t>epartment</w:t>
            </w:r>
          </w:p>
        </w:tc>
        <w:tc>
          <w:tcPr>
            <w:tcW w:w="8509" w:type="dxa"/>
            <w:gridSpan w:val="4"/>
            <w:vAlign w:val="center"/>
          </w:tcPr>
          <w:p w:rsidR="003A27A9" w:rsidRDefault="006B1802" w:rsidP="005467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系</w:t>
            </w:r>
            <w:r w:rsidR="0054670C" w:rsidRPr="0054670C">
              <w:rPr>
                <w:rFonts w:ascii="標楷體" w:eastAsia="標楷體" w:hAnsi="標楷體" w:cs="Times New Roman"/>
                <w:szCs w:val="24"/>
              </w:rPr>
              <w:t>(</w:t>
            </w:r>
            <w:r w:rsidRPr="00E6193C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E6193C">
              <w:rPr>
                <w:rFonts w:ascii="Times New Roman" w:eastAsia="標楷體" w:hAnsi="Times New Roman" w:cs="Times New Roman"/>
                <w:szCs w:val="24"/>
              </w:rPr>
              <w:t>epartment</w:t>
            </w:r>
            <w:r w:rsidR="0054670C">
              <w:rPr>
                <w:rFonts w:ascii="標楷體" w:eastAsia="標楷體" w:hAnsi="標楷體" w:hint="eastAsia"/>
                <w:szCs w:val="24"/>
              </w:rPr>
              <w:t>)</w:t>
            </w:r>
            <w:r w:rsidR="00024AC1" w:rsidRPr="00E6193C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A27A9" w:rsidRDefault="006B1802" w:rsidP="0054670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年級</w:t>
            </w:r>
            <w:r w:rsidR="0054670C" w:rsidRPr="006B1802">
              <w:rPr>
                <w:rFonts w:ascii="標楷體" w:eastAsia="標楷體" w:hAnsi="標楷體" w:cs="Times New Roman"/>
                <w:szCs w:val="24"/>
              </w:rPr>
              <w:t>(</w:t>
            </w:r>
            <w:r w:rsidR="00C921BF" w:rsidRPr="00C921BF">
              <w:rPr>
                <w:rFonts w:ascii="Times New Roman" w:eastAsia="標楷體" w:hAnsi="Times New Roman" w:cs="Times New Roman"/>
                <w:szCs w:val="24"/>
              </w:rPr>
              <w:t>U</w:t>
            </w:r>
            <w:r w:rsidRPr="00E6193C">
              <w:rPr>
                <w:rFonts w:ascii="Times New Roman" w:eastAsia="標楷體" w:hAnsi="Times New Roman" w:cs="Times New Roman"/>
                <w:szCs w:val="24"/>
              </w:rPr>
              <w:t>ndergraduate year</w:t>
            </w:r>
            <w:r w:rsidR="0054670C">
              <w:rPr>
                <w:rFonts w:ascii="標楷體" w:eastAsia="標楷體" w:hAnsi="標楷體" w:hint="eastAsia"/>
                <w:szCs w:val="24"/>
              </w:rPr>
              <w:t>)</w:t>
            </w:r>
            <w:r w:rsidR="00B67473" w:rsidRPr="00E6193C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024AC1" w:rsidRPr="00052B49" w:rsidRDefault="0054670C" w:rsidP="0054670C">
            <w:pPr>
              <w:rPr>
                <w:rFonts w:ascii="標楷體" w:eastAsia="標楷體" w:hAnsi="標楷體"/>
                <w:szCs w:val="24"/>
              </w:rPr>
            </w:pPr>
            <w:r w:rsidRPr="000705CB">
              <w:rPr>
                <w:rFonts w:ascii="標楷體" w:eastAsia="標楷體" w:hAnsi="標楷體" w:hint="eastAsia"/>
                <w:szCs w:val="24"/>
              </w:rPr>
              <w:t>班</w:t>
            </w:r>
            <w:r w:rsidR="000705CB" w:rsidRPr="000705CB">
              <w:rPr>
                <w:rFonts w:ascii="標楷體" w:eastAsia="標楷體" w:hAnsi="標楷體"/>
                <w:szCs w:val="24"/>
              </w:rPr>
              <w:t>(</w:t>
            </w:r>
            <w:r w:rsidR="000705CB" w:rsidRPr="00976794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0705CB" w:rsidRPr="00976794">
              <w:rPr>
                <w:rFonts w:ascii="Times New Roman" w:eastAsia="標楷體" w:hAnsi="Times New Roman" w:cs="Times New Roman"/>
                <w:szCs w:val="24"/>
              </w:rPr>
              <w:t>lass</w:t>
            </w:r>
            <w:r w:rsidR="000705CB" w:rsidRPr="000705CB">
              <w:rPr>
                <w:rFonts w:ascii="標楷體" w:eastAsia="標楷體" w:hAnsi="標楷體"/>
                <w:szCs w:val="24"/>
              </w:rPr>
              <w:t>):</w:t>
            </w:r>
          </w:p>
        </w:tc>
      </w:tr>
      <w:tr w:rsidR="00E767C6" w:rsidTr="00455E11">
        <w:trPr>
          <w:trHeight w:val="674"/>
          <w:jc w:val="center"/>
        </w:trPr>
        <w:tc>
          <w:tcPr>
            <w:tcW w:w="1845" w:type="dxa"/>
            <w:vAlign w:val="center"/>
          </w:tcPr>
          <w:p w:rsidR="00E767C6" w:rsidRPr="00B50CE8" w:rsidRDefault="00E767C6" w:rsidP="0046341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50CE8">
              <w:rPr>
                <w:rFonts w:ascii="Times New Roman" w:eastAsia="標楷體" w:hAnsi="Times New Roman" w:cs="Times New Roman" w:hint="eastAsia"/>
                <w:szCs w:val="24"/>
              </w:rPr>
              <w:t>擬申請新南威爾斯大學學系</w:t>
            </w:r>
          </w:p>
          <w:p w:rsidR="00B50CE8" w:rsidRPr="00B50CE8" w:rsidRDefault="00B50CE8" w:rsidP="007C273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7010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T</w:t>
            </w: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he Department </w:t>
            </w:r>
            <w:r w:rsidR="003B3D0C"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Y</w:t>
            </w: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ou </w:t>
            </w:r>
            <w:r w:rsidR="003B3D0C"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W</w:t>
            </w: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ould </w:t>
            </w:r>
            <w:r w:rsidR="003B3D0C"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L</w:t>
            </w: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ike to </w:t>
            </w:r>
            <w:r w:rsidR="003B3D0C"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S</w:t>
            </w: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tudy in UNSW</w:t>
            </w:r>
          </w:p>
        </w:tc>
        <w:tc>
          <w:tcPr>
            <w:tcW w:w="8509" w:type="dxa"/>
            <w:gridSpan w:val="4"/>
            <w:vAlign w:val="center"/>
          </w:tcPr>
          <w:p w:rsidR="00B67473" w:rsidRPr="00E6193C" w:rsidRDefault="00981581" w:rsidP="0046341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機械系</w:t>
            </w:r>
            <w:r w:rsidR="00466A56">
              <w:rPr>
                <w:rFonts w:ascii="標楷體" w:eastAsia="標楷體" w:hAnsi="標楷體" w:hint="eastAsia"/>
                <w:szCs w:val="24"/>
              </w:rPr>
              <w:t>(</w:t>
            </w:r>
            <w:r w:rsidR="00B67473" w:rsidRPr="00E6193C">
              <w:rPr>
                <w:rFonts w:ascii="Times New Roman" w:eastAsia="標楷體" w:hAnsi="Times New Roman" w:cs="Times New Roman"/>
                <w:szCs w:val="24"/>
              </w:rPr>
              <w:t>The Department of Mechanical Engineering</w:t>
            </w:r>
            <w:r w:rsidR="00466A5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67473" w:rsidRDefault="00981581" w:rsidP="0046341E">
            <w:pPr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營建系</w:t>
            </w:r>
            <w:r w:rsidR="00466A56">
              <w:rPr>
                <w:rFonts w:ascii="標楷體" w:eastAsia="標楷體" w:hAnsi="標楷體" w:hint="eastAsia"/>
                <w:szCs w:val="24"/>
              </w:rPr>
              <w:t>(</w:t>
            </w:r>
            <w:r w:rsidR="00B67473" w:rsidRPr="00E6193C">
              <w:rPr>
                <w:rFonts w:ascii="Times New Roman" w:eastAsia="標楷體" w:hAnsi="Times New Roman" w:cs="Times New Roman"/>
                <w:szCs w:val="24"/>
              </w:rPr>
              <w:t>The Department of Civil and Construction Engineering</w:t>
            </w:r>
            <w:r w:rsidR="00466A56">
              <w:rPr>
                <w:rFonts w:ascii="標楷體" w:eastAsia="標楷體" w:hAnsi="標楷體"/>
                <w:szCs w:val="24"/>
              </w:rPr>
              <w:t>)</w:t>
            </w:r>
          </w:p>
          <w:p w:rsidR="00E767C6" w:rsidRDefault="00981581" w:rsidP="0046341E">
            <w:pPr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化工系</w:t>
            </w:r>
            <w:r w:rsidR="00466A56">
              <w:rPr>
                <w:rFonts w:ascii="標楷體" w:eastAsia="標楷體" w:hAnsi="標楷體" w:hint="eastAsia"/>
                <w:szCs w:val="24"/>
              </w:rPr>
              <w:t>(</w:t>
            </w:r>
            <w:r w:rsidR="00D13D2E" w:rsidRPr="00D13D2E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D13D2E" w:rsidRPr="00D13D2E">
              <w:rPr>
                <w:rFonts w:ascii="Times New Roman" w:eastAsia="標楷體" w:hAnsi="Times New Roman" w:cs="Times New Roman"/>
                <w:szCs w:val="24"/>
              </w:rPr>
              <w:t>he Department of Chemical Engineering</w:t>
            </w:r>
            <w:r w:rsidR="00466A5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C0220" w:rsidTr="00B24FB9">
        <w:trPr>
          <w:trHeight w:val="475"/>
          <w:jc w:val="center"/>
        </w:trPr>
        <w:tc>
          <w:tcPr>
            <w:tcW w:w="1845" w:type="dxa"/>
            <w:vMerge w:val="restart"/>
            <w:vAlign w:val="center"/>
          </w:tcPr>
          <w:p w:rsidR="007C0220" w:rsidRDefault="007C0220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連絡電話</w:t>
            </w:r>
          </w:p>
          <w:p w:rsidR="00BB1149" w:rsidRPr="00BB1149" w:rsidRDefault="002C559E" w:rsidP="00BB11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Phone Number</w:t>
            </w:r>
          </w:p>
        </w:tc>
        <w:tc>
          <w:tcPr>
            <w:tcW w:w="3860" w:type="dxa"/>
            <w:vMerge w:val="restart"/>
            <w:vAlign w:val="center"/>
          </w:tcPr>
          <w:p w:rsidR="007C0220" w:rsidRPr="00986A9D" w:rsidRDefault="007C0220" w:rsidP="00295C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6A9D">
              <w:rPr>
                <w:rFonts w:ascii="Times New Roman" w:eastAsia="標楷體" w:hAnsi="Times New Roman" w:cs="Times New Roman"/>
                <w:szCs w:val="24"/>
              </w:rPr>
              <w:t>(H</w:t>
            </w:r>
            <w:r w:rsidR="00986A9D" w:rsidRPr="00986A9D">
              <w:rPr>
                <w:rFonts w:ascii="Times New Roman" w:eastAsia="標楷體" w:hAnsi="Times New Roman" w:cs="Times New Roman"/>
                <w:szCs w:val="24"/>
              </w:rPr>
              <w:t>ome</w:t>
            </w:r>
            <w:r w:rsidRPr="00986A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C0220" w:rsidRPr="00052B49" w:rsidRDefault="007C0220" w:rsidP="00295C0E">
            <w:pPr>
              <w:rPr>
                <w:rFonts w:ascii="標楷體" w:eastAsia="標楷體" w:hAnsi="標楷體"/>
                <w:szCs w:val="24"/>
              </w:rPr>
            </w:pPr>
            <w:r w:rsidRPr="00986A9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86A9D" w:rsidRPr="00986A9D">
              <w:rPr>
                <w:rFonts w:ascii="Times New Roman" w:eastAsia="標楷體" w:hAnsi="Times New Roman" w:cs="Times New Roman"/>
                <w:szCs w:val="24"/>
              </w:rPr>
              <w:t>Cellphone</w:t>
            </w:r>
            <w:r w:rsidRPr="00986A9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7C0220" w:rsidRDefault="007C0220" w:rsidP="000A5C3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>出生</w:t>
            </w:r>
            <w:r w:rsidR="004273A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09653F" w:rsidRPr="0009653F" w:rsidRDefault="0009653F" w:rsidP="000965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53F">
              <w:rPr>
                <w:rFonts w:ascii="Times New Roman" w:eastAsia="標楷體" w:hAnsi="Times New Roman" w:cs="Times New Roman"/>
                <w:szCs w:val="24"/>
              </w:rPr>
              <w:t>Birth Date</w:t>
            </w:r>
          </w:p>
        </w:tc>
        <w:tc>
          <w:tcPr>
            <w:tcW w:w="2665" w:type="dxa"/>
            <w:vAlign w:val="center"/>
          </w:tcPr>
          <w:p w:rsidR="00DA45D1" w:rsidRPr="00DA45D1" w:rsidRDefault="00DA45D1" w:rsidP="00DA45D1">
            <w:pPr>
              <w:rPr>
                <w:rFonts w:ascii="標楷體" w:eastAsia="標楷體" w:hAnsi="標楷體"/>
                <w:szCs w:val="24"/>
              </w:rPr>
            </w:pPr>
            <w:r w:rsidRPr="00DA45D1">
              <w:rPr>
                <w:rFonts w:ascii="標楷體" w:eastAsia="標楷體" w:hAnsi="標楷體"/>
                <w:szCs w:val="24"/>
              </w:rPr>
              <w:t xml:space="preserve">        /    /</w:t>
            </w:r>
          </w:p>
          <w:p w:rsidR="00BB68C6" w:rsidRPr="000D6D8C" w:rsidRDefault="00DA45D1" w:rsidP="00DA45D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45D1">
              <w:rPr>
                <w:rFonts w:ascii="標楷體" w:eastAsia="標楷體" w:hAnsi="標楷體"/>
                <w:szCs w:val="24"/>
              </w:rPr>
              <w:t>( YYYY / MM /  DD )</w:t>
            </w:r>
          </w:p>
        </w:tc>
      </w:tr>
      <w:tr w:rsidR="007C0220" w:rsidTr="00B24FB9">
        <w:trPr>
          <w:trHeight w:val="387"/>
          <w:jc w:val="center"/>
        </w:trPr>
        <w:tc>
          <w:tcPr>
            <w:tcW w:w="1845" w:type="dxa"/>
            <w:vMerge/>
            <w:vAlign w:val="center"/>
          </w:tcPr>
          <w:p w:rsidR="007C0220" w:rsidRPr="00052B49" w:rsidRDefault="007C0220" w:rsidP="00700A1E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0" w:type="dxa"/>
            <w:vMerge/>
            <w:vAlign w:val="center"/>
          </w:tcPr>
          <w:p w:rsidR="007C0220" w:rsidRPr="00052B49" w:rsidRDefault="007C0220" w:rsidP="00295C0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C0220" w:rsidRPr="000C7B88" w:rsidRDefault="007C0220" w:rsidP="00835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7B8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665" w:type="dxa"/>
            <w:vAlign w:val="center"/>
          </w:tcPr>
          <w:p w:rsidR="007C0220" w:rsidRPr="00052B49" w:rsidRDefault="007C0220" w:rsidP="005B59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2733" w:rsidTr="00B24FB9">
        <w:trPr>
          <w:trHeight w:val="619"/>
          <w:jc w:val="center"/>
        </w:trPr>
        <w:tc>
          <w:tcPr>
            <w:tcW w:w="1845" w:type="dxa"/>
            <w:vAlign w:val="center"/>
          </w:tcPr>
          <w:p w:rsidR="00452733" w:rsidRDefault="00452733" w:rsidP="0054683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英檢成績</w:t>
            </w:r>
          </w:p>
          <w:p w:rsidR="00315AAE" w:rsidRPr="00694059" w:rsidRDefault="00315AAE" w:rsidP="006940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English Proficiency Test </w:t>
            </w:r>
            <w:r w:rsidR="00694059" w:rsidRPr="00427010">
              <w:rPr>
                <w:rFonts w:ascii="Times New Roman" w:eastAsia="標楷體" w:hAnsi="Times New Roman" w:cs="Times New Roman"/>
                <w:sz w:val="20"/>
                <w:szCs w:val="24"/>
              </w:rPr>
              <w:t>Score</w:t>
            </w:r>
          </w:p>
        </w:tc>
        <w:tc>
          <w:tcPr>
            <w:tcW w:w="8509" w:type="dxa"/>
            <w:gridSpan w:val="4"/>
            <w:vAlign w:val="center"/>
          </w:tcPr>
          <w:p w:rsidR="00C433EA" w:rsidRDefault="00452733" w:rsidP="002A63C6">
            <w:pPr>
              <w:rPr>
                <w:rFonts w:ascii="標楷體" w:eastAsia="標楷體" w:hAnsi="標楷體"/>
                <w:szCs w:val="24"/>
              </w:rPr>
            </w:pPr>
            <w:r w:rsidRPr="000540A7">
              <w:rPr>
                <w:rFonts w:ascii="MS Mincho" w:eastAsia="MS Mincho" w:hAnsi="MS Mincho" w:cs="MS Mincho" w:hint="eastAsia"/>
                <w:color w:val="000000"/>
                <w:kern w:val="0"/>
              </w:rPr>
              <w:t>☐</w:t>
            </w:r>
            <w:r w:rsidRPr="008B02B8">
              <w:rPr>
                <w:rFonts w:ascii="標楷體" w:eastAsia="標楷體" w:hAnsi="標楷體" w:hint="eastAsia"/>
                <w:szCs w:val="24"/>
              </w:rPr>
              <w:t>雅思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="00395279" w:rsidRPr="00A537C6">
              <w:rPr>
                <w:rFonts w:ascii="Times New Roman" w:eastAsia="標楷體" w:hAnsi="Times New Roman" w:cs="Times New Roman"/>
                <w:szCs w:val="24"/>
              </w:rPr>
              <w:t>(IELTS</w:t>
            </w:r>
            <w:r w:rsidR="00A537C6" w:rsidRPr="00A537C6">
              <w:rPr>
                <w:rFonts w:ascii="Times New Roman" w:eastAsia="標楷體" w:hAnsi="Times New Roman" w:cs="Times New Roman"/>
                <w:szCs w:val="24"/>
              </w:rPr>
              <w:t xml:space="preserve"> Score</w:t>
            </w:r>
            <w:r w:rsidR="00395279" w:rsidRPr="00A537C6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A63C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="002A63C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52733" w:rsidRPr="000A6DC3" w:rsidRDefault="00452733" w:rsidP="002A63C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540A7">
              <w:rPr>
                <w:rFonts w:ascii="MS Mincho" w:eastAsia="MS Mincho" w:hAnsi="MS Mincho" w:cs="MS Mincho" w:hint="eastAsia"/>
                <w:color w:val="000000"/>
                <w:kern w:val="0"/>
              </w:rPr>
              <w:t>☐</w:t>
            </w:r>
            <w:r w:rsidRPr="008B02B8">
              <w:rPr>
                <w:rFonts w:ascii="標楷體" w:eastAsia="標楷體" w:hAnsi="標楷體" w:hint="eastAsia"/>
                <w:szCs w:val="24"/>
              </w:rPr>
              <w:t>托福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="00C433EA" w:rsidRPr="00A537C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A1501">
              <w:rPr>
                <w:rFonts w:ascii="Times New Roman" w:eastAsia="標楷體" w:hAnsi="Times New Roman" w:cs="Times New Roman"/>
                <w:szCs w:val="24"/>
              </w:rPr>
              <w:t>TOEFL</w:t>
            </w:r>
            <w:r w:rsidR="00C433EA" w:rsidRPr="00A537C6">
              <w:rPr>
                <w:rFonts w:ascii="Times New Roman" w:eastAsia="標楷體" w:hAnsi="Times New Roman" w:cs="Times New Roman"/>
                <w:szCs w:val="24"/>
              </w:rPr>
              <w:t xml:space="preserve"> Score)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A63C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452733" w:rsidTr="00B24FB9">
        <w:trPr>
          <w:trHeight w:val="387"/>
          <w:jc w:val="center"/>
        </w:trPr>
        <w:tc>
          <w:tcPr>
            <w:tcW w:w="1845" w:type="dxa"/>
            <w:vMerge w:val="restart"/>
            <w:vAlign w:val="center"/>
          </w:tcPr>
          <w:p w:rsidR="00452733" w:rsidRDefault="00452733" w:rsidP="0054683B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學期成績</w:t>
            </w:r>
          </w:p>
          <w:p w:rsidR="000748ED" w:rsidRPr="00423C00" w:rsidRDefault="000748ED" w:rsidP="000748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C00">
              <w:rPr>
                <w:rFonts w:ascii="Times New Roman" w:eastAsia="標楷體" w:hAnsi="Times New Roman" w:cs="Times New Roman"/>
                <w:szCs w:val="24"/>
              </w:rPr>
              <w:t>GPA</w:t>
            </w:r>
          </w:p>
        </w:tc>
        <w:tc>
          <w:tcPr>
            <w:tcW w:w="3860" w:type="dxa"/>
            <w:vAlign w:val="center"/>
          </w:tcPr>
          <w:p w:rsidR="00452733" w:rsidRDefault="00452733" w:rsidP="00FE12C8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 w:rsidRPr="007925A6">
              <w:rPr>
                <w:rFonts w:ascii="標楷體" w:eastAsia="標楷體" w:hAnsi="標楷體" w:cs="MS Mincho" w:hint="eastAsia"/>
                <w:color w:val="000000"/>
                <w:kern w:val="0"/>
              </w:rPr>
              <w:t>大一上學期：</w:t>
            </w:r>
          </w:p>
          <w:p w:rsidR="00423C00" w:rsidRPr="00423C00" w:rsidRDefault="00423C00" w:rsidP="00FE12C8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(1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  <w:vertAlign w:val="superscript"/>
              </w:rPr>
              <w:t>st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="00932BD8">
              <w:rPr>
                <w:rFonts w:ascii="Times New Roman" w:eastAsia="標楷體" w:hAnsi="Times New Roman" w:cs="Times New Roman"/>
                <w:color w:val="000000"/>
                <w:kern w:val="0"/>
              </w:rPr>
              <w:t>s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emester of </w:t>
            </w:r>
            <w:r w:rsidR="00932BD8">
              <w:rPr>
                <w:rFonts w:ascii="Times New Roman" w:eastAsia="標楷體" w:hAnsi="Times New Roman" w:cs="Times New Roman"/>
                <w:color w:val="000000"/>
                <w:kern w:val="0"/>
              </w:rPr>
              <w:t>f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reshman </w:t>
            </w:r>
            <w:r w:rsidR="00932BD8">
              <w:rPr>
                <w:rFonts w:ascii="Times New Roman" w:eastAsia="標楷體" w:hAnsi="Times New Roman" w:cs="Times New Roman"/>
                <w:color w:val="000000"/>
                <w:kern w:val="0"/>
              </w:rPr>
              <w:t>y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ear)</w:t>
            </w:r>
          </w:p>
        </w:tc>
        <w:tc>
          <w:tcPr>
            <w:tcW w:w="4649" w:type="dxa"/>
            <w:gridSpan w:val="3"/>
            <w:vAlign w:val="center"/>
          </w:tcPr>
          <w:p w:rsidR="00452733" w:rsidRDefault="004952AB" w:rsidP="00452733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>
              <w:rPr>
                <w:rFonts w:ascii="標楷體" w:eastAsia="標楷體" w:hAnsi="標楷體" w:cs="MS Mincho" w:hint="eastAsia"/>
                <w:color w:val="000000"/>
                <w:kern w:val="0"/>
              </w:rPr>
              <w:t>大一下學期：</w:t>
            </w:r>
          </w:p>
          <w:p w:rsidR="00932BD8" w:rsidRPr="007925A6" w:rsidRDefault="00932BD8" w:rsidP="00452733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932BD8">
              <w:rPr>
                <w:rFonts w:ascii="Times New Roman" w:eastAsia="標楷體" w:hAnsi="Times New Roman" w:cs="Times New Roman"/>
                <w:color w:val="000000"/>
                <w:kern w:val="0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semester of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f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reshman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y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ear)</w:t>
            </w:r>
          </w:p>
        </w:tc>
      </w:tr>
      <w:tr w:rsidR="00455E11" w:rsidTr="00B24FB9">
        <w:trPr>
          <w:trHeight w:val="387"/>
          <w:jc w:val="center"/>
        </w:trPr>
        <w:tc>
          <w:tcPr>
            <w:tcW w:w="1845" w:type="dxa"/>
            <w:vMerge/>
            <w:vAlign w:val="center"/>
          </w:tcPr>
          <w:p w:rsidR="00455E11" w:rsidRDefault="00455E11" w:rsidP="00455E1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0" w:type="dxa"/>
            <w:vAlign w:val="center"/>
          </w:tcPr>
          <w:p w:rsidR="00455E11" w:rsidRDefault="00455E11" w:rsidP="00BF2767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 w:rsidRPr="007925A6">
              <w:rPr>
                <w:rFonts w:ascii="標楷體" w:eastAsia="標楷體" w:hAnsi="標楷體" w:cs="MS Mincho" w:hint="eastAsia"/>
                <w:color w:val="000000"/>
                <w:kern w:val="0"/>
              </w:rPr>
              <w:t>大</w:t>
            </w:r>
            <w:r>
              <w:rPr>
                <w:rFonts w:ascii="標楷體" w:eastAsia="標楷體" w:hAnsi="標楷體" w:cs="MS Mincho" w:hint="eastAsia"/>
                <w:color w:val="000000"/>
                <w:kern w:val="0"/>
              </w:rPr>
              <w:t>二</w:t>
            </w:r>
            <w:r w:rsidRPr="007925A6">
              <w:rPr>
                <w:rFonts w:ascii="標楷體" w:eastAsia="標楷體" w:hAnsi="標楷體" w:cs="MS Mincho" w:hint="eastAsia"/>
                <w:color w:val="000000"/>
                <w:kern w:val="0"/>
              </w:rPr>
              <w:t>上學期：</w:t>
            </w:r>
            <w:bookmarkStart w:id="0" w:name="_GoBack"/>
            <w:bookmarkEnd w:id="0"/>
          </w:p>
          <w:p w:rsidR="00932BD8" w:rsidRPr="007925A6" w:rsidRDefault="00932BD8" w:rsidP="00455E11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(1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  <w:vertAlign w:val="superscript"/>
              </w:rPr>
              <w:t>st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semester of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sophomore y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ear)</w:t>
            </w:r>
          </w:p>
        </w:tc>
        <w:tc>
          <w:tcPr>
            <w:tcW w:w="4649" w:type="dxa"/>
            <w:gridSpan w:val="3"/>
            <w:vAlign w:val="center"/>
          </w:tcPr>
          <w:p w:rsidR="00455E11" w:rsidRDefault="00455E11" w:rsidP="00455E11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>
              <w:rPr>
                <w:rFonts w:ascii="標楷體" w:eastAsia="標楷體" w:hAnsi="標楷體" w:cs="MS Mincho" w:hint="eastAsia"/>
                <w:color w:val="000000"/>
                <w:kern w:val="0"/>
              </w:rPr>
              <w:t>大二下學期：</w:t>
            </w:r>
          </w:p>
          <w:p w:rsidR="00932BD8" w:rsidRPr="007925A6" w:rsidRDefault="00932BD8" w:rsidP="00455E11">
            <w:pPr>
              <w:rPr>
                <w:rFonts w:ascii="標楷體" w:eastAsia="標楷體" w:hAnsi="標楷體" w:cs="MS Mincho"/>
                <w:color w:val="000000"/>
                <w:kern w:val="0"/>
              </w:rPr>
            </w:pP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932BD8">
              <w:rPr>
                <w:rFonts w:ascii="Times New Roman" w:eastAsia="標楷體" w:hAnsi="Times New Roman" w:cs="Times New Roman"/>
                <w:color w:val="000000"/>
                <w:kern w:val="0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semester of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sophomore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y</w:t>
            </w:r>
            <w:r w:rsidRPr="00423C00">
              <w:rPr>
                <w:rFonts w:ascii="Times New Roman" w:eastAsia="標楷體" w:hAnsi="Times New Roman" w:cs="Times New Roman"/>
                <w:color w:val="000000"/>
                <w:kern w:val="0"/>
              </w:rPr>
              <w:t>ear)</w:t>
            </w:r>
          </w:p>
        </w:tc>
      </w:tr>
      <w:tr w:rsidR="00D53AF6" w:rsidTr="00901ACF">
        <w:trPr>
          <w:trHeight w:val="387"/>
          <w:jc w:val="center"/>
        </w:trPr>
        <w:tc>
          <w:tcPr>
            <w:tcW w:w="1845" w:type="dxa"/>
            <w:vAlign w:val="center"/>
          </w:tcPr>
          <w:p w:rsidR="00D53AF6" w:rsidRDefault="00D53AF6" w:rsidP="00D53A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GPA平均</w:t>
            </w:r>
          </w:p>
          <w:p w:rsidR="00EF0A8A" w:rsidRPr="002F010F" w:rsidRDefault="00EF0A8A" w:rsidP="00D53AF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F010F">
              <w:rPr>
                <w:rFonts w:ascii="Times New Roman" w:eastAsia="標楷體" w:hAnsi="Times New Roman" w:cs="Times New Roman"/>
                <w:szCs w:val="24"/>
              </w:rPr>
              <w:t xml:space="preserve">GPA </w:t>
            </w:r>
            <w:r w:rsidR="002F010F" w:rsidRPr="002F010F">
              <w:rPr>
                <w:rFonts w:ascii="Times New Roman" w:eastAsia="標楷體" w:hAnsi="Times New Roman" w:cs="Times New Roman"/>
                <w:szCs w:val="24"/>
              </w:rPr>
              <w:t>Average</w:t>
            </w:r>
          </w:p>
        </w:tc>
        <w:tc>
          <w:tcPr>
            <w:tcW w:w="8509" w:type="dxa"/>
            <w:gridSpan w:val="4"/>
            <w:vAlign w:val="center"/>
          </w:tcPr>
          <w:p w:rsidR="00D53AF6" w:rsidRDefault="00D53AF6" w:rsidP="00227880">
            <w:pPr>
              <w:jc w:val="center"/>
              <w:rPr>
                <w:rFonts w:ascii="標楷體" w:eastAsia="標楷體" w:hAnsi="標楷體" w:cs="MS Mincho"/>
                <w:color w:val="000000"/>
                <w:kern w:val="0"/>
              </w:rPr>
            </w:pPr>
          </w:p>
        </w:tc>
      </w:tr>
      <w:tr w:rsidR="00455E11" w:rsidTr="00B24FB9">
        <w:trPr>
          <w:trHeight w:val="1131"/>
          <w:jc w:val="center"/>
        </w:trPr>
        <w:tc>
          <w:tcPr>
            <w:tcW w:w="1845" w:type="dxa"/>
            <w:vAlign w:val="center"/>
          </w:tcPr>
          <w:p w:rsidR="00455E11" w:rsidRPr="00BE7925" w:rsidRDefault="00455E11" w:rsidP="00455E1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E7925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455E11" w:rsidRDefault="00455E11" w:rsidP="00455E1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7925">
              <w:rPr>
                <w:rFonts w:ascii="標楷體" w:eastAsia="標楷體" w:hAnsi="標楷體" w:hint="eastAsia"/>
                <w:sz w:val="26"/>
                <w:szCs w:val="26"/>
              </w:rPr>
              <w:t>親簽</w:t>
            </w:r>
          </w:p>
          <w:p w:rsidR="000336C8" w:rsidRDefault="000336C8" w:rsidP="000336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0336C8">
              <w:rPr>
                <w:rFonts w:ascii="Times New Roman" w:eastAsia="標楷體" w:hAnsi="Times New Roman" w:cs="Times New Roman"/>
                <w:szCs w:val="24"/>
              </w:rPr>
              <w:t>pplicant</w:t>
            </w:r>
          </w:p>
          <w:p w:rsidR="000336C8" w:rsidRPr="000336C8" w:rsidRDefault="000336C8" w:rsidP="000336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ignature</w:t>
            </w:r>
          </w:p>
        </w:tc>
        <w:tc>
          <w:tcPr>
            <w:tcW w:w="3860" w:type="dxa"/>
            <w:vAlign w:val="center"/>
          </w:tcPr>
          <w:p w:rsidR="00455E11" w:rsidRPr="00052B49" w:rsidRDefault="00455E11" w:rsidP="00455E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455E11" w:rsidRPr="000D6D8C" w:rsidRDefault="00455E11" w:rsidP="000D6D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6D8C">
              <w:rPr>
                <w:rFonts w:ascii="Times New Roman" w:eastAsia="標楷體" w:hAnsi="Times New Roman" w:cs="Times New Roman" w:hint="eastAsia"/>
                <w:szCs w:val="24"/>
              </w:rPr>
              <w:t>申請日</w:t>
            </w:r>
          </w:p>
          <w:p w:rsidR="000D6D8C" w:rsidRPr="000D6D8C" w:rsidRDefault="000D6D8C" w:rsidP="000D6D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6D8C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0D6D8C">
              <w:rPr>
                <w:rFonts w:ascii="Times New Roman" w:eastAsia="標楷體" w:hAnsi="Times New Roman" w:cs="Times New Roman"/>
                <w:szCs w:val="24"/>
              </w:rPr>
              <w:t>ppl</w:t>
            </w:r>
            <w:r w:rsidR="00531D60">
              <w:rPr>
                <w:rFonts w:ascii="Times New Roman" w:eastAsia="標楷體" w:hAnsi="Times New Roman" w:cs="Times New Roman"/>
                <w:szCs w:val="24"/>
              </w:rPr>
              <w:t>ication</w:t>
            </w:r>
            <w:r w:rsidRPr="000D6D8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2915" w:type="dxa"/>
            <w:gridSpan w:val="2"/>
            <w:vAlign w:val="center"/>
          </w:tcPr>
          <w:p w:rsidR="009A556C" w:rsidRDefault="00455E11" w:rsidP="00455E11">
            <w:pPr>
              <w:rPr>
                <w:rFonts w:ascii="標楷體" w:eastAsia="標楷體" w:hAnsi="標楷體"/>
                <w:szCs w:val="24"/>
              </w:rPr>
            </w:pPr>
            <w:r w:rsidRPr="00052B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556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9A556C" w:rsidRPr="00BB68C6">
              <w:rPr>
                <w:rFonts w:ascii="標楷體" w:eastAsia="標楷體" w:hAnsi="標楷體"/>
                <w:szCs w:val="24"/>
              </w:rPr>
              <w:t>/</w:t>
            </w:r>
            <w:r w:rsidR="009A556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556C" w:rsidRPr="00BB68C6">
              <w:rPr>
                <w:rFonts w:ascii="標楷體" w:eastAsia="標楷體" w:hAnsi="標楷體"/>
                <w:szCs w:val="24"/>
              </w:rPr>
              <w:t>/</w:t>
            </w:r>
          </w:p>
          <w:p w:rsidR="009A556C" w:rsidRPr="00052B49" w:rsidRDefault="009A556C" w:rsidP="009A55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68C6">
              <w:rPr>
                <w:rFonts w:ascii="標楷體" w:eastAsia="標楷體" w:hAnsi="標楷體"/>
                <w:szCs w:val="24"/>
              </w:rPr>
              <w:t>YYYY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68C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68C6">
              <w:rPr>
                <w:rFonts w:ascii="標楷體" w:eastAsia="標楷體" w:hAnsi="標楷體"/>
                <w:szCs w:val="24"/>
              </w:rPr>
              <w:t>MM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68C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B68C6">
              <w:rPr>
                <w:rFonts w:ascii="標楷體" w:eastAsia="標楷體" w:hAnsi="標楷體"/>
                <w:szCs w:val="24"/>
              </w:rPr>
              <w:t>DD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370D4C" w:rsidRDefault="00370D4C" w:rsidP="009F02AE">
      <w:pPr>
        <w:spacing w:line="3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審查結果</w:t>
      </w:r>
      <w:r w:rsidR="008F3A57" w:rsidRPr="008F3A57">
        <w:rPr>
          <w:rFonts w:ascii="Times New Roman" w:eastAsia="標楷體" w:hAnsi="Times New Roman" w:cs="Times New Roman"/>
          <w:sz w:val="28"/>
        </w:rPr>
        <w:t>(Review Result)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□合格</w:t>
      </w:r>
      <w:r w:rsidR="002720F3">
        <w:rPr>
          <w:rFonts w:ascii="Times New Roman" w:eastAsia="標楷體" w:hAnsi="Times New Roman" w:cs="Times New Roman"/>
          <w:sz w:val="28"/>
        </w:rPr>
        <w:t>(Q</w:t>
      </w:r>
      <w:r w:rsidR="002720F3" w:rsidRPr="002720F3">
        <w:rPr>
          <w:rFonts w:ascii="Times New Roman" w:eastAsia="標楷體" w:hAnsi="Times New Roman" w:cs="Times New Roman"/>
          <w:sz w:val="28"/>
        </w:rPr>
        <w:t>ualified</w:t>
      </w:r>
      <w:r w:rsidR="002720F3">
        <w:rPr>
          <w:rFonts w:ascii="Times New Roman" w:eastAsia="標楷體" w:hAnsi="Times New Roman" w:cs="Times New Roman"/>
          <w:sz w:val="28"/>
        </w:rPr>
        <w:t xml:space="preserve">) </w:t>
      </w:r>
      <w:r>
        <w:rPr>
          <w:rFonts w:eastAsia="標楷體" w:hint="eastAsia"/>
          <w:sz w:val="28"/>
        </w:rPr>
        <w:t>□不合格</w:t>
      </w:r>
      <w:r w:rsidR="002720F3">
        <w:rPr>
          <w:rFonts w:ascii="Times New Roman" w:eastAsia="標楷體" w:hAnsi="Times New Roman" w:cs="Times New Roman"/>
          <w:sz w:val="28"/>
        </w:rPr>
        <w:t>(Unq</w:t>
      </w:r>
      <w:r w:rsidR="002720F3" w:rsidRPr="002720F3">
        <w:rPr>
          <w:rFonts w:ascii="Times New Roman" w:eastAsia="標楷體" w:hAnsi="Times New Roman" w:cs="Times New Roman"/>
          <w:sz w:val="28"/>
        </w:rPr>
        <w:t>ualified</w:t>
      </w:r>
      <w:r w:rsidR="002720F3">
        <w:rPr>
          <w:rFonts w:ascii="Times New Roman" w:eastAsia="標楷體" w:hAnsi="Times New Roman" w:cs="Times New Roman"/>
          <w:sz w:val="28"/>
        </w:rPr>
        <w:t>)</w:t>
      </w:r>
    </w:p>
    <w:p w:rsidR="007925A6" w:rsidRDefault="007925A6" w:rsidP="009F02AE">
      <w:pPr>
        <w:spacing w:line="320" w:lineRule="exact"/>
        <w:rPr>
          <w:rFonts w:eastAsia="標楷體"/>
          <w:sz w:val="28"/>
        </w:rPr>
      </w:pPr>
    </w:p>
    <w:p w:rsidR="009A1867" w:rsidRDefault="009A1867" w:rsidP="009F02AE">
      <w:pPr>
        <w:spacing w:line="320" w:lineRule="exact"/>
        <w:rPr>
          <w:rFonts w:eastAsia="標楷體"/>
          <w:sz w:val="28"/>
        </w:rPr>
      </w:pPr>
    </w:p>
    <w:p w:rsidR="009A1867" w:rsidRDefault="009A1867" w:rsidP="009F02AE">
      <w:pPr>
        <w:spacing w:line="320" w:lineRule="exact"/>
        <w:rPr>
          <w:rFonts w:eastAsia="標楷體" w:hint="eastAsia"/>
          <w:sz w:val="28"/>
        </w:rPr>
      </w:pPr>
    </w:p>
    <w:p w:rsidR="00370D4C" w:rsidRDefault="00275373" w:rsidP="00370D4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學系</w:t>
      </w:r>
      <w:r w:rsidR="00370D4C">
        <w:rPr>
          <w:rFonts w:eastAsia="標楷體" w:hint="eastAsia"/>
          <w:sz w:val="28"/>
        </w:rPr>
        <w:t>審查委員</w:t>
      </w:r>
      <w:r w:rsidR="00F62BC4">
        <w:rPr>
          <w:rFonts w:eastAsia="標楷體" w:hint="eastAsia"/>
          <w:sz w:val="28"/>
        </w:rPr>
        <w:t>簽</w:t>
      </w:r>
      <w:r w:rsidR="008514AE">
        <w:rPr>
          <w:rFonts w:eastAsia="標楷體" w:hint="eastAsia"/>
          <w:sz w:val="28"/>
        </w:rPr>
        <w:t>章</w:t>
      </w:r>
      <w:r w:rsidR="00370D4C">
        <w:rPr>
          <w:rFonts w:eastAsia="標楷體" w:hint="eastAsia"/>
          <w:sz w:val="28"/>
        </w:rPr>
        <w:t>：</w:t>
      </w:r>
      <w:r w:rsidR="008514AE">
        <w:rPr>
          <w:rFonts w:eastAsia="標楷體" w:hint="eastAsia"/>
          <w:sz w:val="28"/>
        </w:rPr>
        <w:t xml:space="preserve">                 </w:t>
      </w:r>
      <w:r w:rsidR="008514AE">
        <w:rPr>
          <w:rFonts w:eastAsia="標楷體" w:hint="eastAsia"/>
          <w:sz w:val="28"/>
        </w:rPr>
        <w:t>主任簽章：</w:t>
      </w:r>
    </w:p>
    <w:p w:rsidR="003C28E8" w:rsidRPr="00531D60" w:rsidRDefault="00531D60" w:rsidP="00531D6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531D60">
        <w:rPr>
          <w:rFonts w:ascii="Times New Roman" w:eastAsia="標楷體" w:hAnsi="Times New Roman" w:cs="Times New Roman"/>
          <w:sz w:val="28"/>
        </w:rPr>
        <w:t>(Review committee</w:t>
      </w:r>
      <w:r>
        <w:rPr>
          <w:rFonts w:ascii="Times New Roman" w:eastAsia="標楷體" w:hAnsi="Times New Roman" w:cs="Times New Roman"/>
          <w:sz w:val="28"/>
        </w:rPr>
        <w:t xml:space="preserve">’s Signature)         </w:t>
      </w:r>
      <w:r w:rsidRPr="00531D60"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D</w:t>
      </w:r>
      <w:r w:rsidRPr="00531D60">
        <w:rPr>
          <w:rFonts w:ascii="Times New Roman" w:eastAsia="標楷體" w:hAnsi="Times New Roman" w:cs="Times New Roman"/>
          <w:sz w:val="28"/>
        </w:rPr>
        <w:t>irector</w:t>
      </w:r>
      <w:r>
        <w:rPr>
          <w:rFonts w:ascii="Times New Roman" w:eastAsia="標楷體" w:hAnsi="Times New Roman" w:cs="Times New Roman"/>
          <w:sz w:val="28"/>
        </w:rPr>
        <w:t>’s Signature)</w:t>
      </w:r>
    </w:p>
    <w:sectPr w:rsidR="003C28E8" w:rsidRPr="00531D60" w:rsidSect="006F000C">
      <w:pgSz w:w="11906" w:h="16838"/>
      <w:pgMar w:top="851" w:right="1800" w:bottom="709" w:left="1800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78" w:rsidRDefault="00485578" w:rsidP="00B610A1">
      <w:r>
        <w:separator/>
      </w:r>
    </w:p>
  </w:endnote>
  <w:endnote w:type="continuationSeparator" w:id="0">
    <w:p w:rsidR="00485578" w:rsidRDefault="00485578" w:rsidP="00B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78" w:rsidRDefault="00485578" w:rsidP="00B610A1">
      <w:r>
        <w:separator/>
      </w:r>
    </w:p>
  </w:footnote>
  <w:footnote w:type="continuationSeparator" w:id="0">
    <w:p w:rsidR="00485578" w:rsidRDefault="00485578" w:rsidP="00B6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6E1"/>
    <w:multiLevelType w:val="hybridMultilevel"/>
    <w:tmpl w:val="87CC2850"/>
    <w:lvl w:ilvl="0" w:tplc="510EFD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B4"/>
    <w:rsid w:val="00024AC1"/>
    <w:rsid w:val="00026F3B"/>
    <w:rsid w:val="000311AD"/>
    <w:rsid w:val="000336C8"/>
    <w:rsid w:val="000353EB"/>
    <w:rsid w:val="000365F6"/>
    <w:rsid w:val="00052B49"/>
    <w:rsid w:val="00065FE2"/>
    <w:rsid w:val="000705CB"/>
    <w:rsid w:val="000748ED"/>
    <w:rsid w:val="00075052"/>
    <w:rsid w:val="00080E02"/>
    <w:rsid w:val="00092EFA"/>
    <w:rsid w:val="00095EF8"/>
    <w:rsid w:val="0009653F"/>
    <w:rsid w:val="000A09F9"/>
    <w:rsid w:val="000A5C3A"/>
    <w:rsid w:val="000A6DC3"/>
    <w:rsid w:val="000A7DA8"/>
    <w:rsid w:val="000C5FA8"/>
    <w:rsid w:val="000C7B88"/>
    <w:rsid w:val="000D09FA"/>
    <w:rsid w:val="000D1468"/>
    <w:rsid w:val="000D6D8C"/>
    <w:rsid w:val="00150CD8"/>
    <w:rsid w:val="00166346"/>
    <w:rsid w:val="00166696"/>
    <w:rsid w:val="00183E08"/>
    <w:rsid w:val="001977DD"/>
    <w:rsid w:val="001A4F28"/>
    <w:rsid w:val="001D10ED"/>
    <w:rsid w:val="001D784D"/>
    <w:rsid w:val="001E0116"/>
    <w:rsid w:val="001E21C6"/>
    <w:rsid w:val="001E4182"/>
    <w:rsid w:val="00202778"/>
    <w:rsid w:val="002145BB"/>
    <w:rsid w:val="00227880"/>
    <w:rsid w:val="00234961"/>
    <w:rsid w:val="002465F3"/>
    <w:rsid w:val="00250770"/>
    <w:rsid w:val="00255FEE"/>
    <w:rsid w:val="002720F3"/>
    <w:rsid w:val="002726A1"/>
    <w:rsid w:val="00275373"/>
    <w:rsid w:val="0028251F"/>
    <w:rsid w:val="002923D3"/>
    <w:rsid w:val="00295C0E"/>
    <w:rsid w:val="00296113"/>
    <w:rsid w:val="002A63C6"/>
    <w:rsid w:val="002A63EB"/>
    <w:rsid w:val="002B0723"/>
    <w:rsid w:val="002C1587"/>
    <w:rsid w:val="002C177B"/>
    <w:rsid w:val="002C559E"/>
    <w:rsid w:val="002C79BA"/>
    <w:rsid w:val="002E202B"/>
    <w:rsid w:val="002F010F"/>
    <w:rsid w:val="002F42D0"/>
    <w:rsid w:val="002F473C"/>
    <w:rsid w:val="00315AAE"/>
    <w:rsid w:val="00321475"/>
    <w:rsid w:val="00332E32"/>
    <w:rsid w:val="00370D4C"/>
    <w:rsid w:val="00382FBB"/>
    <w:rsid w:val="00390ABF"/>
    <w:rsid w:val="00391820"/>
    <w:rsid w:val="00395279"/>
    <w:rsid w:val="003A27A9"/>
    <w:rsid w:val="003B03B4"/>
    <w:rsid w:val="003B3D0C"/>
    <w:rsid w:val="003B456A"/>
    <w:rsid w:val="003C28E8"/>
    <w:rsid w:val="003C51B1"/>
    <w:rsid w:val="003C7C72"/>
    <w:rsid w:val="003E7AC8"/>
    <w:rsid w:val="003F0962"/>
    <w:rsid w:val="003F4364"/>
    <w:rsid w:val="00413856"/>
    <w:rsid w:val="004161CF"/>
    <w:rsid w:val="00423C00"/>
    <w:rsid w:val="00427010"/>
    <w:rsid w:val="004273AE"/>
    <w:rsid w:val="00436B3D"/>
    <w:rsid w:val="004433F2"/>
    <w:rsid w:val="00452733"/>
    <w:rsid w:val="00453395"/>
    <w:rsid w:val="00453A53"/>
    <w:rsid w:val="00455E11"/>
    <w:rsid w:val="0046341E"/>
    <w:rsid w:val="00466A56"/>
    <w:rsid w:val="00470DA4"/>
    <w:rsid w:val="004714F9"/>
    <w:rsid w:val="00477581"/>
    <w:rsid w:val="004817BC"/>
    <w:rsid w:val="00485578"/>
    <w:rsid w:val="004901A0"/>
    <w:rsid w:val="00493A69"/>
    <w:rsid w:val="004952AB"/>
    <w:rsid w:val="004978C7"/>
    <w:rsid w:val="004A4D9E"/>
    <w:rsid w:val="004A6D23"/>
    <w:rsid w:val="004B59EC"/>
    <w:rsid w:val="004B6109"/>
    <w:rsid w:val="004B6930"/>
    <w:rsid w:val="004C0894"/>
    <w:rsid w:val="004D05C7"/>
    <w:rsid w:val="004F5021"/>
    <w:rsid w:val="004F61FE"/>
    <w:rsid w:val="005118F3"/>
    <w:rsid w:val="005139C5"/>
    <w:rsid w:val="00514ED7"/>
    <w:rsid w:val="00531D60"/>
    <w:rsid w:val="005345FF"/>
    <w:rsid w:val="00537AE2"/>
    <w:rsid w:val="0054670C"/>
    <w:rsid w:val="0054683B"/>
    <w:rsid w:val="00555AC4"/>
    <w:rsid w:val="00580C7F"/>
    <w:rsid w:val="0058558A"/>
    <w:rsid w:val="005A1486"/>
    <w:rsid w:val="005B5942"/>
    <w:rsid w:val="005C55C2"/>
    <w:rsid w:val="005D04FB"/>
    <w:rsid w:val="005F3368"/>
    <w:rsid w:val="005F5071"/>
    <w:rsid w:val="0060386F"/>
    <w:rsid w:val="00604C70"/>
    <w:rsid w:val="0061554C"/>
    <w:rsid w:val="0064400B"/>
    <w:rsid w:val="00665C75"/>
    <w:rsid w:val="00683F55"/>
    <w:rsid w:val="00694059"/>
    <w:rsid w:val="006A0155"/>
    <w:rsid w:val="006A0542"/>
    <w:rsid w:val="006A374F"/>
    <w:rsid w:val="006B1802"/>
    <w:rsid w:val="006C5025"/>
    <w:rsid w:val="006C6DAA"/>
    <w:rsid w:val="006D44B5"/>
    <w:rsid w:val="006D7CAB"/>
    <w:rsid w:val="006E6882"/>
    <w:rsid w:val="006F000C"/>
    <w:rsid w:val="006F637E"/>
    <w:rsid w:val="00700A1E"/>
    <w:rsid w:val="00707AB6"/>
    <w:rsid w:val="007411E7"/>
    <w:rsid w:val="007412AB"/>
    <w:rsid w:val="00753492"/>
    <w:rsid w:val="0076644B"/>
    <w:rsid w:val="00782D49"/>
    <w:rsid w:val="00790395"/>
    <w:rsid w:val="00792331"/>
    <w:rsid w:val="007925A6"/>
    <w:rsid w:val="007A1501"/>
    <w:rsid w:val="007A386B"/>
    <w:rsid w:val="007A3C7A"/>
    <w:rsid w:val="007A65A3"/>
    <w:rsid w:val="007B0905"/>
    <w:rsid w:val="007B43F8"/>
    <w:rsid w:val="007C0220"/>
    <w:rsid w:val="007C273C"/>
    <w:rsid w:val="007C7201"/>
    <w:rsid w:val="007F1CC0"/>
    <w:rsid w:val="0081206D"/>
    <w:rsid w:val="0081421F"/>
    <w:rsid w:val="00823A5E"/>
    <w:rsid w:val="00835C2C"/>
    <w:rsid w:val="00841765"/>
    <w:rsid w:val="00847E54"/>
    <w:rsid w:val="008514AE"/>
    <w:rsid w:val="00866737"/>
    <w:rsid w:val="00885159"/>
    <w:rsid w:val="00886906"/>
    <w:rsid w:val="0089566E"/>
    <w:rsid w:val="008A5CC0"/>
    <w:rsid w:val="008B02B8"/>
    <w:rsid w:val="008B68AB"/>
    <w:rsid w:val="008C3347"/>
    <w:rsid w:val="008F3648"/>
    <w:rsid w:val="008F3A57"/>
    <w:rsid w:val="0093216E"/>
    <w:rsid w:val="00932BD8"/>
    <w:rsid w:val="00955B59"/>
    <w:rsid w:val="009568D7"/>
    <w:rsid w:val="009664C5"/>
    <w:rsid w:val="009718A2"/>
    <w:rsid w:val="009719C4"/>
    <w:rsid w:val="00976794"/>
    <w:rsid w:val="00977806"/>
    <w:rsid w:val="00981581"/>
    <w:rsid w:val="00986A9D"/>
    <w:rsid w:val="009A1867"/>
    <w:rsid w:val="009A2F63"/>
    <w:rsid w:val="009A556C"/>
    <w:rsid w:val="009A622B"/>
    <w:rsid w:val="009C4E20"/>
    <w:rsid w:val="009E530C"/>
    <w:rsid w:val="009F02AE"/>
    <w:rsid w:val="00A02A30"/>
    <w:rsid w:val="00A05C52"/>
    <w:rsid w:val="00A1546D"/>
    <w:rsid w:val="00A3237A"/>
    <w:rsid w:val="00A537C6"/>
    <w:rsid w:val="00A87BF5"/>
    <w:rsid w:val="00A95061"/>
    <w:rsid w:val="00AC191D"/>
    <w:rsid w:val="00AC321F"/>
    <w:rsid w:val="00AC4C94"/>
    <w:rsid w:val="00AE371B"/>
    <w:rsid w:val="00B13272"/>
    <w:rsid w:val="00B17FB7"/>
    <w:rsid w:val="00B207A0"/>
    <w:rsid w:val="00B23369"/>
    <w:rsid w:val="00B24FB9"/>
    <w:rsid w:val="00B3723A"/>
    <w:rsid w:val="00B429C6"/>
    <w:rsid w:val="00B4712B"/>
    <w:rsid w:val="00B50CE8"/>
    <w:rsid w:val="00B610A1"/>
    <w:rsid w:val="00B64A68"/>
    <w:rsid w:val="00B67473"/>
    <w:rsid w:val="00B84463"/>
    <w:rsid w:val="00B86724"/>
    <w:rsid w:val="00BA6DB6"/>
    <w:rsid w:val="00BB1149"/>
    <w:rsid w:val="00BB373A"/>
    <w:rsid w:val="00BB5471"/>
    <w:rsid w:val="00BB5E89"/>
    <w:rsid w:val="00BB68C6"/>
    <w:rsid w:val="00BD6136"/>
    <w:rsid w:val="00BD6F87"/>
    <w:rsid w:val="00BE6370"/>
    <w:rsid w:val="00BE7925"/>
    <w:rsid w:val="00BF2767"/>
    <w:rsid w:val="00BF53D4"/>
    <w:rsid w:val="00C0323C"/>
    <w:rsid w:val="00C17661"/>
    <w:rsid w:val="00C27A0D"/>
    <w:rsid w:val="00C428B0"/>
    <w:rsid w:val="00C433EA"/>
    <w:rsid w:val="00C77CBA"/>
    <w:rsid w:val="00C85F82"/>
    <w:rsid w:val="00C921BF"/>
    <w:rsid w:val="00CA14C8"/>
    <w:rsid w:val="00CA2FC0"/>
    <w:rsid w:val="00CA5FFF"/>
    <w:rsid w:val="00CA7365"/>
    <w:rsid w:val="00CB18D8"/>
    <w:rsid w:val="00CB2568"/>
    <w:rsid w:val="00CE013C"/>
    <w:rsid w:val="00D13D2E"/>
    <w:rsid w:val="00D151DC"/>
    <w:rsid w:val="00D3339E"/>
    <w:rsid w:val="00D43042"/>
    <w:rsid w:val="00D447DB"/>
    <w:rsid w:val="00D50EF5"/>
    <w:rsid w:val="00D53AF6"/>
    <w:rsid w:val="00D61DEA"/>
    <w:rsid w:val="00D87B2F"/>
    <w:rsid w:val="00D90DA4"/>
    <w:rsid w:val="00D9363D"/>
    <w:rsid w:val="00DA45D1"/>
    <w:rsid w:val="00DC7C3D"/>
    <w:rsid w:val="00E0036D"/>
    <w:rsid w:val="00E04299"/>
    <w:rsid w:val="00E12FA7"/>
    <w:rsid w:val="00E16076"/>
    <w:rsid w:val="00E25B4F"/>
    <w:rsid w:val="00E3703D"/>
    <w:rsid w:val="00E37FEE"/>
    <w:rsid w:val="00E6193C"/>
    <w:rsid w:val="00E767C6"/>
    <w:rsid w:val="00E94C2C"/>
    <w:rsid w:val="00EA10EB"/>
    <w:rsid w:val="00EB6800"/>
    <w:rsid w:val="00EE2ECC"/>
    <w:rsid w:val="00EE5B9D"/>
    <w:rsid w:val="00EF0A8A"/>
    <w:rsid w:val="00F12C3D"/>
    <w:rsid w:val="00F14E86"/>
    <w:rsid w:val="00F16B0C"/>
    <w:rsid w:val="00F21AA6"/>
    <w:rsid w:val="00F23268"/>
    <w:rsid w:val="00F33A48"/>
    <w:rsid w:val="00F46362"/>
    <w:rsid w:val="00F62BC4"/>
    <w:rsid w:val="00F65511"/>
    <w:rsid w:val="00F705AF"/>
    <w:rsid w:val="00F74A44"/>
    <w:rsid w:val="00F757C2"/>
    <w:rsid w:val="00F81C8C"/>
    <w:rsid w:val="00FB56B8"/>
    <w:rsid w:val="00FD5258"/>
    <w:rsid w:val="00FD540F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AA543-80B7-4BF5-8CED-91F2C60F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3D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0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0A1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F16B0C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F16B0C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F16B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F16B0C"/>
    <w:rPr>
      <w:rFonts w:ascii="標楷體" w:eastAsia="標楷體" w:hAnsi="標楷體"/>
      <w:szCs w:val="24"/>
    </w:rPr>
  </w:style>
  <w:style w:type="paragraph" w:styleId="ad">
    <w:name w:val="List Paragraph"/>
    <w:basedOn w:val="a"/>
    <w:uiPriority w:val="34"/>
    <w:qFormat/>
    <w:rsid w:val="00665C75"/>
    <w:pPr>
      <w:ind w:leftChars="200" w:left="480"/>
    </w:pPr>
  </w:style>
  <w:style w:type="paragraph" w:customStyle="1" w:styleId="Default">
    <w:name w:val="Default"/>
    <w:rsid w:val="009A2F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userlin</cp:lastModifiedBy>
  <cp:revision>94</cp:revision>
  <cp:lastPrinted>2011-09-30T03:17:00Z</cp:lastPrinted>
  <dcterms:created xsi:type="dcterms:W3CDTF">2021-11-18T02:35:00Z</dcterms:created>
  <dcterms:modified xsi:type="dcterms:W3CDTF">2021-11-18T08:28:00Z</dcterms:modified>
</cp:coreProperties>
</file>